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9B" w:rsidRDefault="00266A9B" w:rsidP="00266A9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2024/2025)</w:t>
      </w:r>
    </w:p>
    <w:p w:rsidR="00266A9B" w:rsidRDefault="00266A9B" w:rsidP="00266A9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266A9B" w:rsidRDefault="00266A9B" w:rsidP="00266A9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ЗТТ20-06БГР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410"/>
        <w:gridCol w:w="3367"/>
      </w:tblGrid>
      <w:tr w:rsidR="00266A9B" w:rsidRPr="003D17D7" w:rsidTr="00266A9B">
        <w:trPr>
          <w:trHeight w:val="675"/>
          <w:jc w:val="center"/>
        </w:trPr>
        <w:tc>
          <w:tcPr>
            <w:tcW w:w="3510" w:type="dxa"/>
            <w:vAlign w:val="center"/>
          </w:tcPr>
          <w:p w:rsidR="00266A9B" w:rsidRPr="009128D7" w:rsidRDefault="00266A9B" w:rsidP="007406D9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2410" w:type="dxa"/>
            <w:vAlign w:val="center"/>
          </w:tcPr>
          <w:p w:rsidR="00266A9B" w:rsidRPr="009128D7" w:rsidRDefault="00266A9B" w:rsidP="007406D9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266A9B" w:rsidRPr="009128D7" w:rsidRDefault="00266A9B" w:rsidP="007406D9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</w:tr>
      <w:tr w:rsidR="00266A9B" w:rsidRPr="003D17D7" w:rsidTr="00266A9B">
        <w:trPr>
          <w:trHeight w:val="789"/>
          <w:jc w:val="center"/>
        </w:trPr>
        <w:tc>
          <w:tcPr>
            <w:tcW w:w="3510" w:type="dxa"/>
          </w:tcPr>
          <w:p w:rsidR="00266A9B" w:rsidRPr="009128D7" w:rsidRDefault="00266A9B" w:rsidP="007406D9">
            <w:r w:rsidRPr="00976F03">
              <w:rPr>
                <w:sz w:val="24"/>
                <w:szCs w:val="24"/>
              </w:rPr>
              <w:t>Организационно-управленческая практика</w:t>
            </w:r>
            <w:r>
              <w:t xml:space="preserve"> (зачет)</w:t>
            </w:r>
          </w:p>
        </w:tc>
        <w:tc>
          <w:tcPr>
            <w:tcW w:w="2410" w:type="dxa"/>
          </w:tcPr>
          <w:p w:rsidR="00266A9B" w:rsidRDefault="0029434A" w:rsidP="007406D9">
            <w:pPr>
              <w:jc w:val="center"/>
            </w:pPr>
            <w:r>
              <w:t>29.04.2025</w:t>
            </w:r>
          </w:p>
          <w:p w:rsidR="0029434A" w:rsidRDefault="0029434A" w:rsidP="007406D9">
            <w:pPr>
              <w:jc w:val="center"/>
            </w:pPr>
            <w:r>
              <w:t>12:00</w:t>
            </w:r>
          </w:p>
          <w:p w:rsidR="0029434A" w:rsidRPr="009128D7" w:rsidRDefault="0029434A" w:rsidP="007406D9">
            <w:pPr>
              <w:jc w:val="center"/>
            </w:pPr>
            <w:r>
              <w:t>Ауд.5-36</w:t>
            </w:r>
          </w:p>
        </w:tc>
        <w:tc>
          <w:tcPr>
            <w:tcW w:w="3367" w:type="dxa"/>
            <w:vAlign w:val="center"/>
          </w:tcPr>
          <w:p w:rsidR="00266A9B" w:rsidRDefault="00266A9B" w:rsidP="00266A9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Изосимова И.В</w:t>
            </w:r>
            <w:r w:rsidR="0029434A">
              <w:rPr>
                <w:sz w:val="24"/>
                <w:szCs w:val="24"/>
              </w:rPr>
              <w:t>., доцент;</w:t>
            </w:r>
          </w:p>
          <w:p w:rsidR="00266A9B" w:rsidRDefault="00266A9B" w:rsidP="00266A9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Батраев</w:t>
            </w:r>
            <w:proofErr w:type="spellEnd"/>
            <w:r>
              <w:rPr>
                <w:sz w:val="24"/>
                <w:szCs w:val="24"/>
              </w:rPr>
              <w:t xml:space="preserve"> М.Д</w:t>
            </w:r>
            <w:r w:rsidR="0029434A">
              <w:rPr>
                <w:sz w:val="24"/>
                <w:szCs w:val="24"/>
              </w:rPr>
              <w:t>., доцент;</w:t>
            </w:r>
          </w:p>
          <w:p w:rsidR="00266A9B" w:rsidRPr="009128D7" w:rsidRDefault="00266A9B" w:rsidP="00266A9B">
            <w:r>
              <w:rPr>
                <w:sz w:val="24"/>
                <w:szCs w:val="24"/>
              </w:rPr>
              <w:t>Сергачева О.М</w:t>
            </w:r>
            <w:r w:rsidR="0029434A">
              <w:rPr>
                <w:sz w:val="24"/>
                <w:szCs w:val="24"/>
              </w:rPr>
              <w:t>.</w:t>
            </w:r>
          </w:p>
        </w:tc>
      </w:tr>
    </w:tbl>
    <w:p w:rsidR="00273EC1" w:rsidRDefault="0029434A"/>
    <w:sectPr w:rsidR="00273EC1" w:rsidSect="006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A9B"/>
    <w:rsid w:val="00266A9B"/>
    <w:rsid w:val="0029434A"/>
    <w:rsid w:val="00527012"/>
    <w:rsid w:val="006F768F"/>
    <w:rsid w:val="0075515E"/>
    <w:rsid w:val="00F7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A9B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3</cp:revision>
  <dcterms:created xsi:type="dcterms:W3CDTF">2025-04-23T03:10:00Z</dcterms:created>
  <dcterms:modified xsi:type="dcterms:W3CDTF">2025-04-24T05:52:00Z</dcterms:modified>
</cp:coreProperties>
</file>