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0" w:rsidRDefault="00FA7260" w:rsidP="00FA7260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(весна 2024/2025)</w:t>
      </w:r>
    </w:p>
    <w:p w:rsidR="00FA7260" w:rsidRDefault="00FA7260" w:rsidP="00FA7260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FA7260" w:rsidRDefault="00FA7260" w:rsidP="00FA7260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ЗЭУ20-01БСТ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FA7260" w:rsidRPr="003D17D7" w:rsidTr="00CD744E">
        <w:trPr>
          <w:trHeight w:val="675"/>
          <w:jc w:val="center"/>
        </w:trPr>
        <w:tc>
          <w:tcPr>
            <w:tcW w:w="3749" w:type="dxa"/>
            <w:vAlign w:val="center"/>
          </w:tcPr>
          <w:p w:rsidR="00FA7260" w:rsidRPr="009128D7" w:rsidRDefault="00FA7260" w:rsidP="00CD744E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FA7260" w:rsidRPr="009128D7" w:rsidRDefault="00FA7260" w:rsidP="00CD744E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FA7260" w:rsidRPr="009128D7" w:rsidRDefault="00FA7260" w:rsidP="00CD744E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</w:tr>
      <w:tr w:rsidR="00FA7260" w:rsidRPr="003D17D7" w:rsidTr="00CD744E">
        <w:trPr>
          <w:trHeight w:val="789"/>
          <w:jc w:val="center"/>
        </w:trPr>
        <w:tc>
          <w:tcPr>
            <w:tcW w:w="3749" w:type="dxa"/>
          </w:tcPr>
          <w:p w:rsidR="00FA7260" w:rsidRPr="009128D7" w:rsidRDefault="00FA7260" w:rsidP="00CD744E">
            <w:r w:rsidRPr="00D706BC">
              <w:rPr>
                <w:sz w:val="24"/>
                <w:szCs w:val="24"/>
              </w:rPr>
              <w:t>Антимонопольная политика на рынках товаров и услуг (зачет)</w:t>
            </w:r>
          </w:p>
        </w:tc>
        <w:tc>
          <w:tcPr>
            <w:tcW w:w="2171" w:type="dxa"/>
          </w:tcPr>
          <w:p w:rsidR="00FA7260" w:rsidRPr="00D706BC" w:rsidRDefault="00FA7260" w:rsidP="00FA7260">
            <w:pPr>
              <w:jc w:val="center"/>
              <w:rPr>
                <w:sz w:val="24"/>
                <w:szCs w:val="24"/>
              </w:rPr>
            </w:pPr>
            <w:r w:rsidRPr="00D706BC">
              <w:rPr>
                <w:sz w:val="24"/>
                <w:szCs w:val="24"/>
              </w:rPr>
              <w:t>21.04.2025</w:t>
            </w:r>
          </w:p>
          <w:p w:rsidR="00FA7260" w:rsidRDefault="00FA7260" w:rsidP="00FA7260">
            <w:pPr>
              <w:jc w:val="center"/>
              <w:rPr>
                <w:sz w:val="24"/>
                <w:szCs w:val="24"/>
              </w:rPr>
            </w:pPr>
            <w:r w:rsidRPr="00D706BC">
              <w:rPr>
                <w:sz w:val="24"/>
                <w:szCs w:val="24"/>
              </w:rPr>
              <w:t>10:00</w:t>
            </w:r>
          </w:p>
          <w:p w:rsidR="00FA7260" w:rsidRPr="009128D7" w:rsidRDefault="00FA7260" w:rsidP="00FA7260">
            <w:pPr>
              <w:jc w:val="center"/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3367" w:type="dxa"/>
            <w:vAlign w:val="center"/>
          </w:tcPr>
          <w:p w:rsidR="00FA7260" w:rsidRDefault="00FA7260" w:rsidP="00FA7260">
            <w:r>
              <w:t>Колесов Э.В.</w:t>
            </w:r>
          </w:p>
          <w:p w:rsidR="00FA7260" w:rsidRDefault="00FA7260" w:rsidP="00FA7260">
            <w:proofErr w:type="spellStart"/>
            <w:r>
              <w:t>Багузова</w:t>
            </w:r>
            <w:proofErr w:type="spellEnd"/>
            <w:r>
              <w:t xml:space="preserve"> Л.В.</w:t>
            </w:r>
          </w:p>
          <w:p w:rsidR="00FA7260" w:rsidRPr="009128D7" w:rsidRDefault="00FA7260" w:rsidP="00FA7260">
            <w:proofErr w:type="spellStart"/>
            <w:r>
              <w:t>Веремеенко</w:t>
            </w:r>
            <w:proofErr w:type="spellEnd"/>
            <w:r>
              <w:t xml:space="preserve"> О.С.</w:t>
            </w:r>
          </w:p>
        </w:tc>
      </w:tr>
      <w:tr w:rsidR="00FA7260" w:rsidRPr="003D17D7" w:rsidTr="00CD744E">
        <w:trPr>
          <w:trHeight w:val="789"/>
          <w:jc w:val="center"/>
        </w:trPr>
        <w:tc>
          <w:tcPr>
            <w:tcW w:w="3749" w:type="dxa"/>
          </w:tcPr>
          <w:p w:rsidR="00FA7260" w:rsidRPr="009128D7" w:rsidRDefault="00FA7260" w:rsidP="00CD744E">
            <w:r w:rsidRPr="00D706BC"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D706BC">
              <w:rPr>
                <w:sz w:val="24"/>
                <w:szCs w:val="24"/>
              </w:rPr>
              <w:t>интернет-проектами</w:t>
            </w:r>
            <w:proofErr w:type="spellEnd"/>
            <w:proofErr w:type="gramEnd"/>
            <w:r w:rsidRPr="00D706BC">
              <w:rPr>
                <w:sz w:val="24"/>
                <w:szCs w:val="24"/>
              </w:rPr>
              <w:t xml:space="preserve"> (экзамен)</w:t>
            </w:r>
          </w:p>
        </w:tc>
        <w:tc>
          <w:tcPr>
            <w:tcW w:w="2171" w:type="dxa"/>
          </w:tcPr>
          <w:p w:rsidR="00FA7260" w:rsidRPr="00D706BC" w:rsidRDefault="00FA7260" w:rsidP="00FA7260">
            <w:pPr>
              <w:jc w:val="center"/>
              <w:rPr>
                <w:sz w:val="24"/>
                <w:szCs w:val="24"/>
              </w:rPr>
            </w:pPr>
            <w:r w:rsidRPr="00D706BC">
              <w:rPr>
                <w:sz w:val="24"/>
                <w:szCs w:val="24"/>
              </w:rPr>
              <w:t>24.04.2025</w:t>
            </w:r>
          </w:p>
          <w:p w:rsidR="00FA7260" w:rsidRDefault="00FA7260" w:rsidP="00FA7260">
            <w:pPr>
              <w:jc w:val="center"/>
              <w:rPr>
                <w:sz w:val="24"/>
                <w:szCs w:val="24"/>
              </w:rPr>
            </w:pPr>
            <w:r w:rsidRPr="00D706BC">
              <w:rPr>
                <w:sz w:val="24"/>
                <w:szCs w:val="24"/>
              </w:rPr>
              <w:t>13:30</w:t>
            </w:r>
          </w:p>
          <w:p w:rsidR="00FA7260" w:rsidRPr="009128D7" w:rsidRDefault="00FA7260" w:rsidP="00FA7260">
            <w:pPr>
              <w:jc w:val="center"/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3367" w:type="dxa"/>
            <w:vAlign w:val="center"/>
          </w:tcPr>
          <w:p w:rsidR="00FA7260" w:rsidRDefault="00FA7260" w:rsidP="00FA7260">
            <w:r>
              <w:t>Колесов Э.В.</w:t>
            </w:r>
          </w:p>
          <w:p w:rsidR="00FA7260" w:rsidRDefault="00FA7260" w:rsidP="00FA7260">
            <w:proofErr w:type="spellStart"/>
            <w:r>
              <w:t>Багузова</w:t>
            </w:r>
            <w:proofErr w:type="spellEnd"/>
            <w:r>
              <w:t xml:space="preserve"> Л.В.</w:t>
            </w:r>
          </w:p>
          <w:p w:rsidR="00FA7260" w:rsidRPr="009128D7" w:rsidRDefault="00FA7260" w:rsidP="00FA7260">
            <w:proofErr w:type="spellStart"/>
            <w:r>
              <w:t>Веремеенко</w:t>
            </w:r>
            <w:proofErr w:type="spellEnd"/>
            <w:r>
              <w:t xml:space="preserve"> О.С.</w:t>
            </w:r>
          </w:p>
        </w:tc>
      </w:tr>
    </w:tbl>
    <w:p w:rsidR="00273EC1" w:rsidRPr="00FA7260" w:rsidRDefault="009502D9" w:rsidP="00FA7260"/>
    <w:sectPr w:rsidR="00273EC1" w:rsidRPr="00FA7260" w:rsidSect="00FA72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D9" w:rsidRDefault="009502D9" w:rsidP="00925036">
      <w:r>
        <w:separator/>
      </w:r>
    </w:p>
  </w:endnote>
  <w:endnote w:type="continuationSeparator" w:id="0">
    <w:p w:rsidR="009502D9" w:rsidRDefault="009502D9" w:rsidP="0092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D9" w:rsidRDefault="009502D9" w:rsidP="00925036">
      <w:r>
        <w:separator/>
      </w:r>
    </w:p>
  </w:footnote>
  <w:footnote w:type="continuationSeparator" w:id="0">
    <w:p w:rsidR="009502D9" w:rsidRDefault="009502D9" w:rsidP="00925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3DD"/>
    <w:rsid w:val="00043166"/>
    <w:rsid w:val="00052158"/>
    <w:rsid w:val="00053071"/>
    <w:rsid w:val="0007454C"/>
    <w:rsid w:val="000D63AA"/>
    <w:rsid w:val="000F3AF5"/>
    <w:rsid w:val="00285D02"/>
    <w:rsid w:val="002C26E8"/>
    <w:rsid w:val="002F0F4E"/>
    <w:rsid w:val="003B7CFC"/>
    <w:rsid w:val="003D2052"/>
    <w:rsid w:val="0043259A"/>
    <w:rsid w:val="004E3DF4"/>
    <w:rsid w:val="00527012"/>
    <w:rsid w:val="00577AF3"/>
    <w:rsid w:val="005C4E11"/>
    <w:rsid w:val="005F3F3F"/>
    <w:rsid w:val="006073DD"/>
    <w:rsid w:val="006645F3"/>
    <w:rsid w:val="00676030"/>
    <w:rsid w:val="00737B7F"/>
    <w:rsid w:val="0075515E"/>
    <w:rsid w:val="007602EC"/>
    <w:rsid w:val="008C4DC6"/>
    <w:rsid w:val="00925036"/>
    <w:rsid w:val="009502D9"/>
    <w:rsid w:val="00984AA8"/>
    <w:rsid w:val="009E1599"/>
    <w:rsid w:val="009F0917"/>
    <w:rsid w:val="00A21DE6"/>
    <w:rsid w:val="00AC7E86"/>
    <w:rsid w:val="00B41312"/>
    <w:rsid w:val="00BE212B"/>
    <w:rsid w:val="00C15F35"/>
    <w:rsid w:val="00C36947"/>
    <w:rsid w:val="00D33835"/>
    <w:rsid w:val="00D7342B"/>
    <w:rsid w:val="00E74FC2"/>
    <w:rsid w:val="00ED454E"/>
    <w:rsid w:val="00EF05FB"/>
    <w:rsid w:val="00F23D3C"/>
    <w:rsid w:val="00F45FC1"/>
    <w:rsid w:val="00F87EAB"/>
    <w:rsid w:val="00FA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03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5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03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A7260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18</cp:revision>
  <cp:lastPrinted>2024-09-12T07:16:00Z</cp:lastPrinted>
  <dcterms:created xsi:type="dcterms:W3CDTF">2024-09-12T07:14:00Z</dcterms:created>
  <dcterms:modified xsi:type="dcterms:W3CDTF">2025-04-16T05:12:00Z</dcterms:modified>
</cp:coreProperties>
</file>