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60" w:rsidRDefault="00FA7260" w:rsidP="00FA7260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Комиссионная пересдача по итогам ПА (весна 2024/2025)</w:t>
      </w:r>
    </w:p>
    <w:p w:rsidR="00FA7260" w:rsidRDefault="00FA7260" w:rsidP="00FA7260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FA7260" w:rsidRDefault="00FA7260" w:rsidP="00FA7260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ЗЭУ20-01БСТ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9"/>
        <w:gridCol w:w="2171"/>
        <w:gridCol w:w="3367"/>
      </w:tblGrid>
      <w:tr w:rsidR="002275E4" w:rsidRPr="00F54F1D" w:rsidTr="004973DB">
        <w:trPr>
          <w:trHeight w:val="675"/>
          <w:jc w:val="center"/>
        </w:trPr>
        <w:tc>
          <w:tcPr>
            <w:tcW w:w="3749" w:type="dxa"/>
            <w:vAlign w:val="center"/>
          </w:tcPr>
          <w:p w:rsidR="002275E4" w:rsidRPr="00F54F1D" w:rsidRDefault="002275E4" w:rsidP="004973D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</w:rPr>
            </w:pPr>
            <w:r w:rsidRPr="00F54F1D">
              <w:rPr>
                <w:rFonts w:eastAsia="Times New Roman"/>
              </w:rPr>
              <w:t>Название дисциплины</w:t>
            </w:r>
          </w:p>
        </w:tc>
        <w:tc>
          <w:tcPr>
            <w:tcW w:w="2171" w:type="dxa"/>
            <w:vAlign w:val="center"/>
          </w:tcPr>
          <w:p w:rsidR="002275E4" w:rsidRPr="00F54F1D" w:rsidRDefault="002275E4" w:rsidP="004973DB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</w:rPr>
            </w:pPr>
            <w:r w:rsidRPr="00F54F1D">
              <w:rPr>
                <w:rFonts w:eastAsia="Times New Roman"/>
              </w:rPr>
              <w:t>Дата, время, аудитория</w:t>
            </w:r>
          </w:p>
        </w:tc>
        <w:tc>
          <w:tcPr>
            <w:tcW w:w="3367" w:type="dxa"/>
            <w:vAlign w:val="center"/>
          </w:tcPr>
          <w:p w:rsidR="002275E4" w:rsidRPr="00F54F1D" w:rsidRDefault="002275E4" w:rsidP="004973D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</w:rPr>
            </w:pPr>
            <w:r w:rsidRPr="00F54F1D">
              <w:rPr>
                <w:rFonts w:eastAsia="Times New Roman"/>
              </w:rPr>
              <w:t>Состав комиссии</w:t>
            </w:r>
          </w:p>
        </w:tc>
      </w:tr>
      <w:tr w:rsidR="002275E4" w:rsidRPr="00F54F1D" w:rsidTr="004973DB">
        <w:trPr>
          <w:trHeight w:val="789"/>
          <w:jc w:val="center"/>
        </w:trPr>
        <w:tc>
          <w:tcPr>
            <w:tcW w:w="3749" w:type="dxa"/>
          </w:tcPr>
          <w:p w:rsidR="002275E4" w:rsidRPr="00F54F1D" w:rsidRDefault="002275E4" w:rsidP="00497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Исследовательская работа (зачет)</w:t>
            </w:r>
          </w:p>
        </w:tc>
        <w:tc>
          <w:tcPr>
            <w:tcW w:w="2171" w:type="dxa"/>
          </w:tcPr>
          <w:p w:rsidR="002275E4" w:rsidRDefault="002275E4" w:rsidP="00497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28.04.2025</w:t>
            </w:r>
          </w:p>
          <w:p w:rsidR="002275E4" w:rsidRDefault="002275E4" w:rsidP="00497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</w:p>
          <w:p w:rsidR="002275E4" w:rsidRPr="00F54F1D" w:rsidRDefault="002275E4" w:rsidP="00497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5-01</w:t>
            </w:r>
          </w:p>
        </w:tc>
        <w:tc>
          <w:tcPr>
            <w:tcW w:w="3367" w:type="dxa"/>
            <w:vAlign w:val="center"/>
          </w:tcPr>
          <w:p w:rsidR="002275E4" w:rsidRDefault="002275E4" w:rsidP="004973DB">
            <w:pPr>
              <w:rPr>
                <w:sz w:val="24"/>
                <w:szCs w:val="24"/>
              </w:rPr>
            </w:pPr>
            <w:r w:rsidRPr="00F54F1D">
              <w:rPr>
                <w:sz w:val="24"/>
                <w:szCs w:val="24"/>
              </w:rPr>
              <w:t>Белоногова Е.В.,</w:t>
            </w:r>
          </w:p>
          <w:p w:rsidR="002275E4" w:rsidRPr="00F54F1D" w:rsidRDefault="002275E4" w:rsidP="00497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Суслова Ю.Ю.,</w:t>
            </w:r>
          </w:p>
          <w:p w:rsidR="002275E4" w:rsidRPr="00F54F1D" w:rsidRDefault="002275E4" w:rsidP="004973DB">
            <w:pPr>
              <w:rPr>
                <w:sz w:val="24"/>
                <w:szCs w:val="24"/>
              </w:rPr>
            </w:pPr>
            <w:r w:rsidRPr="00F54F1D">
              <w:rPr>
                <w:sz w:val="24"/>
                <w:szCs w:val="24"/>
              </w:rPr>
              <w:t>Волошин А.В.</w:t>
            </w:r>
          </w:p>
        </w:tc>
      </w:tr>
    </w:tbl>
    <w:p w:rsidR="00273EC1" w:rsidRPr="00FA7260" w:rsidRDefault="00AC45EE" w:rsidP="00FA7260"/>
    <w:sectPr w:rsidR="00273EC1" w:rsidRPr="00FA7260" w:rsidSect="00FA726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5EE" w:rsidRDefault="00AC45EE" w:rsidP="00925036">
      <w:r>
        <w:separator/>
      </w:r>
    </w:p>
  </w:endnote>
  <w:endnote w:type="continuationSeparator" w:id="0">
    <w:p w:rsidR="00AC45EE" w:rsidRDefault="00AC45EE" w:rsidP="00925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5EE" w:rsidRDefault="00AC45EE" w:rsidP="00925036">
      <w:r>
        <w:separator/>
      </w:r>
    </w:p>
  </w:footnote>
  <w:footnote w:type="continuationSeparator" w:id="0">
    <w:p w:rsidR="00AC45EE" w:rsidRDefault="00AC45EE" w:rsidP="009250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3DD"/>
    <w:rsid w:val="00043166"/>
    <w:rsid w:val="00052158"/>
    <w:rsid w:val="00053071"/>
    <w:rsid w:val="0007454C"/>
    <w:rsid w:val="000D63AA"/>
    <w:rsid w:val="000F3AF5"/>
    <w:rsid w:val="002275E4"/>
    <w:rsid w:val="00285D02"/>
    <w:rsid w:val="002C26E8"/>
    <w:rsid w:val="002F0F4E"/>
    <w:rsid w:val="003B7CFC"/>
    <w:rsid w:val="003D2052"/>
    <w:rsid w:val="0043259A"/>
    <w:rsid w:val="004E3DF4"/>
    <w:rsid w:val="00527012"/>
    <w:rsid w:val="00577AF3"/>
    <w:rsid w:val="005C4E11"/>
    <w:rsid w:val="005F3F3F"/>
    <w:rsid w:val="006073DD"/>
    <w:rsid w:val="006645F3"/>
    <w:rsid w:val="00676030"/>
    <w:rsid w:val="00737B7F"/>
    <w:rsid w:val="0075515E"/>
    <w:rsid w:val="007602EC"/>
    <w:rsid w:val="008C4DC6"/>
    <w:rsid w:val="00925036"/>
    <w:rsid w:val="009502D9"/>
    <w:rsid w:val="00984AA8"/>
    <w:rsid w:val="009E1599"/>
    <w:rsid w:val="009F0917"/>
    <w:rsid w:val="00A21DE6"/>
    <w:rsid w:val="00AC45EE"/>
    <w:rsid w:val="00AC7E86"/>
    <w:rsid w:val="00B41312"/>
    <w:rsid w:val="00BE212B"/>
    <w:rsid w:val="00C15F35"/>
    <w:rsid w:val="00C210D0"/>
    <w:rsid w:val="00C36947"/>
    <w:rsid w:val="00D33835"/>
    <w:rsid w:val="00D7342B"/>
    <w:rsid w:val="00E74FC2"/>
    <w:rsid w:val="00ED454E"/>
    <w:rsid w:val="00EF05FB"/>
    <w:rsid w:val="00F23D3C"/>
    <w:rsid w:val="00F45FC1"/>
    <w:rsid w:val="00F87EAB"/>
    <w:rsid w:val="00FA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3D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50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2503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250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2503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A7260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d737</dc:creator>
  <cp:keywords/>
  <dc:description/>
  <cp:lastModifiedBy>d737</cp:lastModifiedBy>
  <cp:revision>19</cp:revision>
  <cp:lastPrinted>2024-09-12T07:16:00Z</cp:lastPrinted>
  <dcterms:created xsi:type="dcterms:W3CDTF">2024-09-12T07:14:00Z</dcterms:created>
  <dcterms:modified xsi:type="dcterms:W3CDTF">2025-04-24T09:53:00Z</dcterms:modified>
</cp:coreProperties>
</file>