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713EB1">
        <w:rPr>
          <w:b/>
        </w:rPr>
        <w:t>ВЕ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B6578C">
        <w:rPr>
          <w:b/>
        </w:rPr>
        <w:t>2</w:t>
      </w:r>
      <w:r w:rsidRPr="00213049">
        <w:rPr>
          <w:b/>
        </w:rPr>
        <w:t>-202</w:t>
      </w:r>
      <w:r w:rsidR="00B6578C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 xml:space="preserve">профиль </w:t>
      </w:r>
      <w:r w:rsidR="00C2666F">
        <w:rPr>
          <w:sz w:val="24"/>
          <w:szCs w:val="24"/>
        </w:rPr>
        <w:t xml:space="preserve">43.03.03.31 </w:t>
      </w:r>
      <w:bookmarkStart w:id="0" w:name="_GoBack"/>
      <w:bookmarkEnd w:id="0"/>
      <w:r w:rsidRPr="00DA62DB">
        <w:rPr>
          <w:sz w:val="24"/>
          <w:szCs w:val="24"/>
        </w:rPr>
        <w:t>«</w:t>
      </w:r>
      <w:r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>
        <w:rPr>
          <w:sz w:val="24"/>
          <w:szCs w:val="24"/>
        </w:rPr>
        <w:t>ая деятельность</w:t>
      </w:r>
      <w:r w:rsidRPr="00DA62DB">
        <w:rPr>
          <w:sz w:val="24"/>
          <w:szCs w:val="24"/>
        </w:rPr>
        <w:t>»</w:t>
      </w:r>
    </w:p>
    <w:p w:rsidR="00872C81" w:rsidRDefault="00872C81" w:rsidP="00C00942">
      <w:pPr>
        <w:jc w:val="center"/>
        <w:rPr>
          <w:b/>
          <w:sz w:val="24"/>
          <w:szCs w:val="24"/>
        </w:rPr>
      </w:pPr>
    </w:p>
    <w:p w:rsidR="00C00942" w:rsidRPr="00213049" w:rsidRDefault="007D0BD0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C00942" w:rsidRPr="00213049">
        <w:rPr>
          <w:b/>
          <w:sz w:val="24"/>
          <w:szCs w:val="24"/>
        </w:rPr>
        <w:t>-0</w:t>
      </w:r>
      <w:r w:rsidR="00872C81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Б</w:t>
      </w:r>
      <w:r w:rsidR="00872C81">
        <w:rPr>
          <w:b/>
          <w:sz w:val="24"/>
          <w:szCs w:val="24"/>
        </w:rPr>
        <w:t>ГР</w:t>
      </w:r>
      <w:r>
        <w:rPr>
          <w:b/>
          <w:sz w:val="24"/>
          <w:szCs w:val="24"/>
        </w:rPr>
        <w:t>; ИТ21-03БГР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4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2007"/>
        <w:gridCol w:w="3931"/>
      </w:tblGrid>
      <w:tr w:rsidR="00DF4B36" w:rsidRPr="004737C2" w:rsidTr="00DF4B36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DF4B36" w:rsidRPr="004737C2" w:rsidRDefault="00DF4B36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gramStart"/>
            <w:r w:rsidRPr="004737C2">
              <w:rPr>
                <w:sz w:val="24"/>
                <w:szCs w:val="24"/>
              </w:rPr>
              <w:t>п</w:t>
            </w:r>
            <w:proofErr w:type="gramEnd"/>
            <w:r w:rsidRPr="004737C2">
              <w:rPr>
                <w:sz w:val="24"/>
                <w:szCs w:val="24"/>
              </w:rPr>
              <w:t>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DF4B36" w:rsidRPr="004737C2" w:rsidRDefault="00DF4B36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4B36" w:rsidRPr="004737C2" w:rsidRDefault="00DF4B36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4B36" w:rsidRPr="004737C2" w:rsidRDefault="00DF4B36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DF4B36" w:rsidRDefault="00DF4B36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DF4B36" w:rsidRPr="000F7CDB" w:rsidRDefault="00DF4B36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DF4B36" w:rsidRPr="004737C2" w:rsidRDefault="00DF4B36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DF4B36" w:rsidRPr="004737C2" w:rsidTr="00DF4B36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DF4B36" w:rsidRPr="004737C2" w:rsidRDefault="00DF4B3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DF4B36" w:rsidRPr="00D309CB" w:rsidRDefault="00DF4B36" w:rsidP="006C568A">
            <w:pPr>
              <w:rPr>
                <w:sz w:val="22"/>
                <w:szCs w:val="22"/>
              </w:rPr>
            </w:pPr>
            <w:r w:rsidRPr="00D309CB">
              <w:rPr>
                <w:sz w:val="22"/>
                <w:szCs w:val="22"/>
              </w:rPr>
              <w:t>Иностранный язык делового общения (второй)</w:t>
            </w:r>
          </w:p>
        </w:tc>
        <w:tc>
          <w:tcPr>
            <w:tcW w:w="1276" w:type="dxa"/>
            <w:shd w:val="clear" w:color="auto" w:fill="auto"/>
          </w:tcPr>
          <w:p w:rsidR="00DF4B36" w:rsidRPr="004737C2" w:rsidRDefault="00DF4B36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DF4B36" w:rsidRDefault="00DF4B3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2007" w:type="dxa"/>
          </w:tcPr>
          <w:p w:rsidR="00DF4B36" w:rsidRDefault="00DF4B36" w:rsidP="00751D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DF4B36" w:rsidRDefault="00DF4B36" w:rsidP="00751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Корбмахер Т.В.</w:t>
            </w:r>
          </w:p>
        </w:tc>
      </w:tr>
      <w:tr w:rsidR="00DF4B36" w:rsidRPr="004737C2" w:rsidTr="00DF4B36">
        <w:trPr>
          <w:trHeight w:val="276"/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F4B36" w:rsidRPr="004737C2" w:rsidRDefault="00DF4B3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DF4B36" w:rsidRPr="00D309CB" w:rsidRDefault="00DF4B36" w:rsidP="00C91BCB">
            <w:pPr>
              <w:rPr>
                <w:sz w:val="22"/>
                <w:szCs w:val="22"/>
              </w:rPr>
            </w:pPr>
            <w:r w:rsidRPr="00D309CB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4B36" w:rsidRPr="004737C2" w:rsidRDefault="00DF4B36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36" w:rsidRDefault="00DF4B3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DF4B36" w:rsidRDefault="00DF4B36" w:rsidP="00990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1" w:type="dxa"/>
            <w:tcBorders>
              <w:bottom w:val="single" w:sz="4" w:space="0" w:color="auto"/>
            </w:tcBorders>
            <w:shd w:val="clear" w:color="auto" w:fill="auto"/>
          </w:tcPr>
          <w:p w:rsidR="00DF4B36" w:rsidRDefault="00DF4B36" w:rsidP="00990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Доленко Н.В., Ушканов С.В.</w:t>
            </w:r>
          </w:p>
        </w:tc>
      </w:tr>
      <w:tr w:rsidR="00DF4B36" w:rsidRPr="004737C2" w:rsidTr="00DF4B36">
        <w:trPr>
          <w:trHeight w:val="27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DF4B36" w:rsidRPr="004737C2" w:rsidRDefault="00DF4B3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DF4B36" w:rsidRPr="00D309CB" w:rsidRDefault="00DF4B36" w:rsidP="006C568A">
            <w:pPr>
              <w:rPr>
                <w:sz w:val="22"/>
                <w:szCs w:val="22"/>
              </w:rPr>
            </w:pPr>
            <w:r w:rsidRPr="00D309CB">
              <w:rPr>
                <w:sz w:val="22"/>
                <w:szCs w:val="22"/>
              </w:rPr>
              <w:t>Межкультурные коммуникации на иностранном языке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4B36" w:rsidRPr="004737C2" w:rsidRDefault="00DF4B36" w:rsidP="0050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4B36" w:rsidRDefault="00DF4B3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DF4B36" w:rsidRDefault="00DF4B36" w:rsidP="005E3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D9D9D9" w:themeFill="background1" w:themeFillShade="D9"/>
          </w:tcPr>
          <w:p w:rsidR="00DF4B36" w:rsidRDefault="00DF4B36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М.В.</w:t>
            </w:r>
          </w:p>
        </w:tc>
      </w:tr>
      <w:tr w:rsidR="00DF4B36" w:rsidRPr="004737C2" w:rsidTr="00DF4B36">
        <w:trPr>
          <w:trHeight w:val="27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DF4B36" w:rsidRPr="004737C2" w:rsidRDefault="00DF4B3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DF4B36" w:rsidRPr="00D309CB" w:rsidRDefault="00DF4B36" w:rsidP="006C5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Исследовательская практика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4B36" w:rsidRDefault="00DF4B36" w:rsidP="0050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4B36" w:rsidRDefault="00DF4B36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DF4B36" w:rsidRDefault="00751CCE" w:rsidP="0075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  <w:p w:rsidR="00751CCE" w:rsidRDefault="00751CCE" w:rsidP="0075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DF4B36" w:rsidRDefault="00DF4B36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 М.Д.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847EB8" w:rsidRDefault="00847EB8" w:rsidP="00C00942">
      <w:pPr>
        <w:rPr>
          <w:color w:val="FF0000"/>
          <w:sz w:val="24"/>
          <w:szCs w:val="24"/>
        </w:rPr>
      </w:pPr>
    </w:p>
    <w:p w:rsidR="00847EB8" w:rsidRPr="006C66E6" w:rsidRDefault="00847EB8" w:rsidP="00C00942">
      <w:pPr>
        <w:rPr>
          <w:color w:val="FF0000"/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66081"/>
    <w:rsid w:val="0019655D"/>
    <w:rsid w:val="0022432D"/>
    <w:rsid w:val="002A40AA"/>
    <w:rsid w:val="00313EAF"/>
    <w:rsid w:val="00357E0E"/>
    <w:rsid w:val="003842D9"/>
    <w:rsid w:val="00394F87"/>
    <w:rsid w:val="003E1ED3"/>
    <w:rsid w:val="004737C2"/>
    <w:rsid w:val="00485560"/>
    <w:rsid w:val="00567685"/>
    <w:rsid w:val="005D34AA"/>
    <w:rsid w:val="006138AB"/>
    <w:rsid w:val="00625FBC"/>
    <w:rsid w:val="006B23E9"/>
    <w:rsid w:val="00713EB1"/>
    <w:rsid w:val="00751CCE"/>
    <w:rsid w:val="00761BC6"/>
    <w:rsid w:val="00780D81"/>
    <w:rsid w:val="007D0BD0"/>
    <w:rsid w:val="00847EB8"/>
    <w:rsid w:val="00872C81"/>
    <w:rsid w:val="008A19D7"/>
    <w:rsid w:val="009121F6"/>
    <w:rsid w:val="00A40FA9"/>
    <w:rsid w:val="00B51C0D"/>
    <w:rsid w:val="00B6578C"/>
    <w:rsid w:val="00C00942"/>
    <w:rsid w:val="00C2666F"/>
    <w:rsid w:val="00C534D7"/>
    <w:rsid w:val="00D112CA"/>
    <w:rsid w:val="00D309CB"/>
    <w:rsid w:val="00D343D0"/>
    <w:rsid w:val="00D638C0"/>
    <w:rsid w:val="00DE5485"/>
    <w:rsid w:val="00DF4B36"/>
    <w:rsid w:val="00E11EAE"/>
    <w:rsid w:val="00E1436E"/>
    <w:rsid w:val="00ED6244"/>
    <w:rsid w:val="00F6786D"/>
    <w:rsid w:val="00FA62D9"/>
    <w:rsid w:val="00FD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2023-06-26T03:21:00Z</cp:lastPrinted>
  <dcterms:created xsi:type="dcterms:W3CDTF">2023-09-13T07:37:00Z</dcterms:created>
  <dcterms:modified xsi:type="dcterms:W3CDTF">2023-09-13T07:37:00Z</dcterms:modified>
</cp:coreProperties>
</file>