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832893">
        <w:rPr>
          <w:b/>
        </w:rPr>
        <w:t>ВЕ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FE1151">
        <w:rPr>
          <w:b/>
        </w:rPr>
        <w:t>2</w:t>
      </w:r>
      <w:r w:rsidRPr="00213049">
        <w:rPr>
          <w:b/>
        </w:rPr>
        <w:t>-202</w:t>
      </w:r>
      <w:r w:rsidR="00FE1151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профиль</w:t>
      </w:r>
      <w:r w:rsidR="00452B4A">
        <w:rPr>
          <w:sz w:val="24"/>
          <w:szCs w:val="24"/>
        </w:rPr>
        <w:t xml:space="preserve"> 4.03.03.31</w:t>
      </w:r>
      <w:r w:rsidRPr="00DA62DB">
        <w:rPr>
          <w:sz w:val="24"/>
          <w:szCs w:val="24"/>
        </w:rPr>
        <w:t xml:space="preserve"> 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872C81" w:rsidRDefault="00872C81" w:rsidP="00C00942">
      <w:pPr>
        <w:jc w:val="center"/>
        <w:rPr>
          <w:b/>
          <w:sz w:val="24"/>
          <w:szCs w:val="24"/>
        </w:rPr>
      </w:pPr>
    </w:p>
    <w:p w:rsidR="00C00942" w:rsidRPr="00213049" w:rsidRDefault="00B11932" w:rsidP="00C009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гр. </w:t>
      </w:r>
      <w:r w:rsidR="00B51C0D">
        <w:rPr>
          <w:b/>
          <w:sz w:val="24"/>
          <w:szCs w:val="24"/>
        </w:rPr>
        <w:t>ТТ</w:t>
      </w:r>
      <w:r w:rsidR="00424918">
        <w:rPr>
          <w:b/>
          <w:sz w:val="24"/>
          <w:szCs w:val="24"/>
        </w:rPr>
        <w:t>20</w:t>
      </w:r>
      <w:r w:rsidR="00C00942" w:rsidRPr="00213049">
        <w:rPr>
          <w:b/>
          <w:sz w:val="24"/>
          <w:szCs w:val="24"/>
        </w:rPr>
        <w:t>-0</w:t>
      </w:r>
      <w:r w:rsidR="00872C81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5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379"/>
        <w:gridCol w:w="1276"/>
        <w:gridCol w:w="1559"/>
        <w:gridCol w:w="2128"/>
        <w:gridCol w:w="3776"/>
      </w:tblGrid>
      <w:tr w:rsidR="00FE725D" w:rsidRPr="004737C2" w:rsidTr="00FE725D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FE725D" w:rsidRDefault="00FE725D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FE725D" w:rsidRPr="000F7CDB" w:rsidRDefault="00FE725D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FE725D" w:rsidRPr="004737C2" w:rsidTr="00FE725D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FE725D" w:rsidRPr="004737C2" w:rsidRDefault="00FE725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E725D" w:rsidRPr="00832893" w:rsidRDefault="00FE725D" w:rsidP="006C568A">
            <w:r w:rsidRPr="00832893">
              <w:t>Правовые основы деятельности в сфере гостеприимства и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FE725D" w:rsidRDefault="00FE725D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FE725D" w:rsidRDefault="00FE725D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2128" w:type="dxa"/>
          </w:tcPr>
          <w:p w:rsidR="00FE725D" w:rsidRDefault="00FE725D" w:rsidP="0070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</w:tcPr>
          <w:p w:rsidR="00FE725D" w:rsidRDefault="00FE725D" w:rsidP="00360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Вакулина Е.А.</w:t>
            </w:r>
          </w:p>
        </w:tc>
      </w:tr>
      <w:tr w:rsidR="00FE725D" w:rsidRPr="004737C2" w:rsidTr="00FE725D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FE725D" w:rsidRPr="004737C2" w:rsidRDefault="00FE725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E725D" w:rsidRPr="00832893" w:rsidRDefault="00FE725D" w:rsidP="006C568A">
            <w:r w:rsidRPr="00832893">
              <w:t>Организация труда персонала в гостинично-ресторанных комплексах</w:t>
            </w:r>
          </w:p>
        </w:tc>
        <w:tc>
          <w:tcPr>
            <w:tcW w:w="1276" w:type="dxa"/>
            <w:shd w:val="clear" w:color="auto" w:fill="auto"/>
          </w:tcPr>
          <w:p w:rsidR="00FE725D" w:rsidRPr="004737C2" w:rsidRDefault="00FE725D" w:rsidP="0078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FE725D" w:rsidRDefault="00FE725D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2128" w:type="dxa"/>
          </w:tcPr>
          <w:p w:rsidR="00FE725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70703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776" w:type="dxa"/>
            <w:shd w:val="clear" w:color="auto" w:fill="auto"/>
          </w:tcPr>
          <w:p w:rsidR="00FE725D" w:rsidRDefault="00FE725D" w:rsidP="00CE7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Сергачева О.М.</w:t>
            </w:r>
          </w:p>
        </w:tc>
      </w:tr>
      <w:tr w:rsidR="00FE725D" w:rsidRPr="004737C2" w:rsidTr="00FE725D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FE725D" w:rsidRPr="004737C2" w:rsidRDefault="00FE725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E725D" w:rsidRPr="00832893" w:rsidRDefault="00FE725D" w:rsidP="006C568A">
            <w:r w:rsidRPr="00832893"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FE725D" w:rsidRPr="004737C2" w:rsidRDefault="00FE725D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FE725D" w:rsidRDefault="00FE725D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2128" w:type="dxa"/>
          </w:tcPr>
          <w:p w:rsidR="00FE725D" w:rsidRDefault="00FE725D" w:rsidP="0070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</w:tcPr>
          <w:p w:rsidR="00FE725D" w:rsidRDefault="00FE725D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FE725D" w:rsidRPr="004737C2" w:rsidTr="00FE725D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FE725D" w:rsidRPr="004737C2" w:rsidRDefault="00FE725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E725D" w:rsidRPr="00832893" w:rsidRDefault="00FE725D" w:rsidP="006C568A">
            <w:r w:rsidRPr="00832893"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FE725D" w:rsidRPr="004737C2" w:rsidRDefault="00FE725D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FE725D" w:rsidRDefault="00FE725D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2128" w:type="dxa"/>
          </w:tcPr>
          <w:p w:rsidR="00FE725D" w:rsidRDefault="00FE725D" w:rsidP="0070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</w:tcPr>
          <w:p w:rsidR="00FE725D" w:rsidRDefault="00FE725D" w:rsidP="009E7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Т.Г., Кудрявцев М.Д.</w:t>
            </w:r>
          </w:p>
        </w:tc>
      </w:tr>
      <w:tr w:rsidR="00FE725D" w:rsidRPr="004737C2" w:rsidTr="00FE725D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FE725D" w:rsidRPr="004737C2" w:rsidRDefault="00FE725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E725D" w:rsidRPr="00832893" w:rsidRDefault="00FE725D" w:rsidP="00832893">
            <w:r w:rsidRPr="00832893">
              <w:t>Курсовая работа «Организация производства и обслуживания в ресторанной деятельности»</w:t>
            </w:r>
          </w:p>
        </w:tc>
        <w:tc>
          <w:tcPr>
            <w:tcW w:w="1276" w:type="dxa"/>
            <w:shd w:val="clear" w:color="auto" w:fill="auto"/>
          </w:tcPr>
          <w:p w:rsidR="00FE725D" w:rsidRPr="004737C2" w:rsidRDefault="00FE725D" w:rsidP="0078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FE725D" w:rsidRDefault="00FE725D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2128" w:type="dxa"/>
          </w:tcPr>
          <w:p w:rsidR="0070703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FE725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776" w:type="dxa"/>
            <w:shd w:val="clear" w:color="auto" w:fill="auto"/>
          </w:tcPr>
          <w:p w:rsidR="00FE725D" w:rsidRDefault="00FE725D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Сергачева О.М.</w:t>
            </w:r>
          </w:p>
          <w:p w:rsidR="0070703D" w:rsidRDefault="0070703D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И.В.</w:t>
            </w:r>
          </w:p>
        </w:tc>
      </w:tr>
      <w:tr w:rsidR="00FE725D" w:rsidRPr="004737C2" w:rsidTr="00FE725D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FE725D" w:rsidRPr="004737C2" w:rsidRDefault="00FE725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E725D" w:rsidRPr="00832893" w:rsidRDefault="00FE725D" w:rsidP="00832893">
            <w:r w:rsidRPr="00832893">
              <w:t>Курсовая работа «Технология продвижения и продаж в сфере гостеприимства и общественного питания»</w:t>
            </w:r>
          </w:p>
        </w:tc>
        <w:tc>
          <w:tcPr>
            <w:tcW w:w="1276" w:type="dxa"/>
            <w:shd w:val="clear" w:color="auto" w:fill="auto"/>
          </w:tcPr>
          <w:p w:rsidR="00FE725D" w:rsidRPr="004737C2" w:rsidRDefault="00FE725D" w:rsidP="0078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FE725D" w:rsidRDefault="00FE725D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2128" w:type="dxa"/>
          </w:tcPr>
          <w:p w:rsidR="0070703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FE725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776" w:type="dxa"/>
            <w:shd w:val="clear" w:color="auto" w:fill="auto"/>
          </w:tcPr>
          <w:p w:rsidR="00FE725D" w:rsidRDefault="00FE725D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А.М.</w:t>
            </w:r>
          </w:p>
        </w:tc>
      </w:tr>
      <w:tr w:rsidR="00FE725D" w:rsidRPr="004737C2" w:rsidTr="00FE725D">
        <w:trPr>
          <w:trHeight w:val="251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FE725D" w:rsidRPr="004737C2" w:rsidRDefault="00FE725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FE725D" w:rsidRPr="00832893" w:rsidRDefault="00FE725D" w:rsidP="006C568A">
            <w:r>
              <w:t xml:space="preserve"> </w:t>
            </w:r>
            <w:r w:rsidRPr="00832893">
              <w:t>Охрана труда и техника безопасности в организациях сферы гостеприимства и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725D" w:rsidRDefault="00FE725D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70703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FE725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:rsidR="00FE725D" w:rsidRDefault="00FE725D" w:rsidP="00023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 М.Д.</w:t>
            </w:r>
          </w:p>
        </w:tc>
      </w:tr>
      <w:tr w:rsidR="00FE725D" w:rsidRPr="004737C2" w:rsidTr="00FE725D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FE725D" w:rsidRPr="004737C2" w:rsidRDefault="00FE725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FE725D" w:rsidRPr="00832893" w:rsidRDefault="00FE725D" w:rsidP="006C568A">
            <w:r w:rsidRPr="00832893">
              <w:t>Организация производства и обслуживания в ресторанной деятельности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725D" w:rsidRPr="004737C2" w:rsidRDefault="00FE725D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725D" w:rsidRDefault="00FE725D" w:rsidP="0089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70703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FE725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:rsidR="00FE725D" w:rsidRDefault="00FE725D" w:rsidP="0045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Сергачева О.М.</w:t>
            </w:r>
          </w:p>
        </w:tc>
      </w:tr>
      <w:tr w:rsidR="00FE725D" w:rsidRPr="004737C2" w:rsidTr="00FE725D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FE725D" w:rsidRPr="004737C2" w:rsidRDefault="00FE725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FE725D" w:rsidRPr="00832893" w:rsidRDefault="00FE725D" w:rsidP="006C568A">
            <w:r w:rsidRPr="00832893">
              <w:t>Технология продвижения и продаж в сфере гостеприимства и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725D" w:rsidRPr="004737C2" w:rsidRDefault="00FE725D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725D" w:rsidRDefault="00FE725D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70703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</w:t>
            </w:r>
          </w:p>
          <w:p w:rsidR="00FE725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:rsidR="00FE725D" w:rsidRDefault="00FE725D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А.М.</w:t>
            </w:r>
          </w:p>
        </w:tc>
      </w:tr>
      <w:tr w:rsidR="00FE725D" w:rsidRPr="004737C2" w:rsidTr="00FE725D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FE725D" w:rsidRPr="004737C2" w:rsidRDefault="00FE725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FE725D" w:rsidRPr="00832893" w:rsidRDefault="00FE725D" w:rsidP="006C568A">
            <w:r>
              <w:t>Проектно-технологическая практика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725D" w:rsidRPr="004737C2" w:rsidRDefault="00FE725D" w:rsidP="0085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725D" w:rsidRDefault="00FE725D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70703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FE725D" w:rsidRDefault="0070703D" w:rsidP="0070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:rsidR="00FE725D" w:rsidRDefault="00FE725D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И.В.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0F6E90" w:rsidRDefault="000F6E90" w:rsidP="00C00942">
      <w:pPr>
        <w:rPr>
          <w:sz w:val="24"/>
          <w:szCs w:val="24"/>
        </w:rPr>
      </w:pPr>
      <w:bookmarkStart w:id="0" w:name="_GoBack"/>
      <w:bookmarkEnd w:id="0"/>
    </w:p>
    <w:p w:rsidR="000F6E90" w:rsidRDefault="000F6E90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31AD"/>
    <w:multiLevelType w:val="hybridMultilevel"/>
    <w:tmpl w:val="F496A87E"/>
    <w:lvl w:ilvl="0" w:tplc="9BFCA86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1784A"/>
    <w:rsid w:val="00066081"/>
    <w:rsid w:val="000F6E90"/>
    <w:rsid w:val="001E7B7E"/>
    <w:rsid w:val="001F049B"/>
    <w:rsid w:val="00203F0F"/>
    <w:rsid w:val="002A40AA"/>
    <w:rsid w:val="002C6F1A"/>
    <w:rsid w:val="00345DF5"/>
    <w:rsid w:val="00357E0E"/>
    <w:rsid w:val="003842D9"/>
    <w:rsid w:val="00394F87"/>
    <w:rsid w:val="003A6FBE"/>
    <w:rsid w:val="003D2A2E"/>
    <w:rsid w:val="003D7285"/>
    <w:rsid w:val="00424918"/>
    <w:rsid w:val="00452B4A"/>
    <w:rsid w:val="004737C2"/>
    <w:rsid w:val="00485560"/>
    <w:rsid w:val="004E1C31"/>
    <w:rsid w:val="00567685"/>
    <w:rsid w:val="005821E1"/>
    <w:rsid w:val="005B00FE"/>
    <w:rsid w:val="006138AB"/>
    <w:rsid w:val="006335C9"/>
    <w:rsid w:val="006B111E"/>
    <w:rsid w:val="0070703D"/>
    <w:rsid w:val="007778A6"/>
    <w:rsid w:val="008152EA"/>
    <w:rsid w:val="008315B9"/>
    <w:rsid w:val="00832893"/>
    <w:rsid w:val="00847EB8"/>
    <w:rsid w:val="00872C81"/>
    <w:rsid w:val="00891890"/>
    <w:rsid w:val="00940A23"/>
    <w:rsid w:val="00960846"/>
    <w:rsid w:val="00A40FA9"/>
    <w:rsid w:val="00A75697"/>
    <w:rsid w:val="00B11932"/>
    <w:rsid w:val="00B51C0D"/>
    <w:rsid w:val="00BC36F1"/>
    <w:rsid w:val="00C00942"/>
    <w:rsid w:val="00C91932"/>
    <w:rsid w:val="00C91E15"/>
    <w:rsid w:val="00CC5731"/>
    <w:rsid w:val="00CD6FBA"/>
    <w:rsid w:val="00D03177"/>
    <w:rsid w:val="00D112CA"/>
    <w:rsid w:val="00DE0746"/>
    <w:rsid w:val="00DE5485"/>
    <w:rsid w:val="00E16D0C"/>
    <w:rsid w:val="00ED6244"/>
    <w:rsid w:val="00FD5E2B"/>
    <w:rsid w:val="00FE1151"/>
    <w:rsid w:val="00FE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2023-01-27T05:06:00Z</cp:lastPrinted>
  <dcterms:created xsi:type="dcterms:W3CDTF">2023-09-13T07:36:00Z</dcterms:created>
  <dcterms:modified xsi:type="dcterms:W3CDTF">2023-09-13T07:36:00Z</dcterms:modified>
</cp:coreProperties>
</file>