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2664BA">
        <w:rPr>
          <w:b/>
        </w:rPr>
        <w:t>ВЕ</w:t>
      </w:r>
      <w:r w:rsidR="00603F9E">
        <w:rPr>
          <w:b/>
        </w:rPr>
        <w:t>СЕННЕГО СЕМЕСТРА 202</w:t>
      </w:r>
      <w:r w:rsidR="000F20DD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0F20DD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BF60FE">
        <w:rPr>
          <w:sz w:val="24"/>
          <w:szCs w:val="24"/>
        </w:rPr>
        <w:t>38.03.06 «Торговое дело»</w:t>
      </w:r>
    </w:p>
    <w:p w:rsidR="00DD22ED" w:rsidRPr="00231886" w:rsidRDefault="00BF60FE" w:rsidP="00DD22E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38.03.06.02 «Маркетинг в торговой деятельности»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980ECE">
        <w:rPr>
          <w:b/>
          <w:sz w:val="24"/>
          <w:szCs w:val="24"/>
        </w:rPr>
        <w:t>ЭУ20</w:t>
      </w:r>
      <w:r w:rsidR="00DA69E4">
        <w:rPr>
          <w:b/>
          <w:sz w:val="24"/>
          <w:szCs w:val="24"/>
        </w:rPr>
        <w:t>-05Б-ТД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512"/>
        <w:gridCol w:w="1560"/>
        <w:gridCol w:w="1984"/>
        <w:gridCol w:w="1879"/>
        <w:gridCol w:w="4111"/>
      </w:tblGrid>
      <w:tr w:rsidR="003C7582" w:rsidRPr="000F7CDB" w:rsidTr="003C7582">
        <w:trPr>
          <w:jc w:val="center"/>
        </w:trPr>
        <w:tc>
          <w:tcPr>
            <w:tcW w:w="541" w:type="dxa"/>
          </w:tcPr>
          <w:p w:rsidR="003C7582" w:rsidRPr="000F7CDB" w:rsidRDefault="003C7582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 xml:space="preserve">№ </w:t>
            </w:r>
            <w:proofErr w:type="gramStart"/>
            <w:r w:rsidRPr="000F7CDB">
              <w:rPr>
                <w:sz w:val="24"/>
                <w:szCs w:val="24"/>
              </w:rPr>
              <w:t>п</w:t>
            </w:r>
            <w:proofErr w:type="gramEnd"/>
            <w:r w:rsidRPr="000F7CDB">
              <w:rPr>
                <w:sz w:val="24"/>
                <w:szCs w:val="24"/>
              </w:rPr>
              <w:t>/п</w:t>
            </w:r>
          </w:p>
        </w:tc>
        <w:tc>
          <w:tcPr>
            <w:tcW w:w="5512" w:type="dxa"/>
          </w:tcPr>
          <w:p w:rsidR="003C7582" w:rsidRPr="000F7CDB" w:rsidRDefault="003C7582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60" w:type="dxa"/>
          </w:tcPr>
          <w:p w:rsidR="003C7582" w:rsidRPr="000F7CDB" w:rsidRDefault="003C7582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3C7582" w:rsidRPr="000F7CDB" w:rsidRDefault="003C7582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1879" w:type="dxa"/>
          </w:tcPr>
          <w:p w:rsidR="001C5EB4" w:rsidRDefault="001C5EB4" w:rsidP="003D7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3C7582" w:rsidRPr="000F7CDB" w:rsidRDefault="001C5EB4" w:rsidP="004A0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C7582">
              <w:rPr>
                <w:sz w:val="24"/>
                <w:szCs w:val="24"/>
              </w:rPr>
              <w:t>удитория</w:t>
            </w:r>
          </w:p>
        </w:tc>
        <w:tc>
          <w:tcPr>
            <w:tcW w:w="4111" w:type="dxa"/>
          </w:tcPr>
          <w:p w:rsidR="003C7582" w:rsidRPr="000F7CDB" w:rsidRDefault="003C7582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3C7582" w:rsidRPr="000F7CDB" w:rsidTr="003C7582">
        <w:trPr>
          <w:jc w:val="center"/>
        </w:trPr>
        <w:tc>
          <w:tcPr>
            <w:tcW w:w="541" w:type="dxa"/>
          </w:tcPr>
          <w:p w:rsidR="003C7582" w:rsidRPr="000F7CDB" w:rsidRDefault="003C7582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3C7582" w:rsidRPr="002664BA" w:rsidRDefault="003C7582" w:rsidP="0031640E">
            <w:pPr>
              <w:rPr>
                <w:sz w:val="22"/>
                <w:szCs w:val="22"/>
              </w:rPr>
            </w:pPr>
            <w:r w:rsidRPr="002664BA">
              <w:rPr>
                <w:sz w:val="22"/>
                <w:szCs w:val="22"/>
              </w:rPr>
              <w:t>Курсовой проект «Цифровые платформы и экосистемы в торговле»</w:t>
            </w:r>
          </w:p>
        </w:tc>
        <w:tc>
          <w:tcPr>
            <w:tcW w:w="1560" w:type="dxa"/>
          </w:tcPr>
          <w:p w:rsidR="003C7582" w:rsidRDefault="003C7582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3C7582" w:rsidRDefault="003C7582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1879" w:type="dxa"/>
          </w:tcPr>
          <w:p w:rsidR="005F7081" w:rsidRDefault="005F7081" w:rsidP="00AD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  <w:p w:rsidR="003C7582" w:rsidRDefault="005F7081" w:rsidP="00AD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(ауд.</w:t>
            </w:r>
            <w:r w:rsidR="00D6585A">
              <w:rPr>
                <w:sz w:val="24"/>
                <w:szCs w:val="24"/>
              </w:rPr>
              <w:t xml:space="preserve"> 5-02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3C7582" w:rsidRDefault="003C7582" w:rsidP="00266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Волошин А.В. </w:t>
            </w:r>
          </w:p>
        </w:tc>
      </w:tr>
      <w:tr w:rsidR="003C7582" w:rsidRPr="000F7CDB" w:rsidTr="003C7582">
        <w:trPr>
          <w:jc w:val="center"/>
        </w:trPr>
        <w:tc>
          <w:tcPr>
            <w:tcW w:w="541" w:type="dxa"/>
          </w:tcPr>
          <w:p w:rsidR="003C7582" w:rsidRPr="000F7CDB" w:rsidRDefault="003C7582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3C7582" w:rsidRPr="002664BA" w:rsidRDefault="003C7582" w:rsidP="0031640E">
            <w:pPr>
              <w:rPr>
                <w:sz w:val="22"/>
                <w:szCs w:val="22"/>
              </w:rPr>
            </w:pPr>
            <w:r w:rsidRPr="002664BA">
              <w:rPr>
                <w:sz w:val="22"/>
                <w:szCs w:val="22"/>
              </w:rPr>
              <w:t>Курсовая работа «Планирование на предприятии торговли»</w:t>
            </w:r>
          </w:p>
        </w:tc>
        <w:tc>
          <w:tcPr>
            <w:tcW w:w="1560" w:type="dxa"/>
          </w:tcPr>
          <w:p w:rsidR="003C7582" w:rsidRDefault="003C7582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3C7582" w:rsidRDefault="003C7582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1879" w:type="dxa"/>
          </w:tcPr>
          <w:p w:rsidR="005F7081" w:rsidRDefault="00E90E1C" w:rsidP="00AD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  <w:p w:rsidR="003C7582" w:rsidRDefault="005F7081" w:rsidP="00AD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(ауд.</w:t>
            </w:r>
            <w:r w:rsidR="00E90E1C">
              <w:rPr>
                <w:sz w:val="24"/>
                <w:szCs w:val="24"/>
              </w:rPr>
              <w:t xml:space="preserve"> 5-15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3C7582" w:rsidRPr="000F7CDB" w:rsidRDefault="003C7582" w:rsidP="00305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Н.Н.</w:t>
            </w:r>
          </w:p>
        </w:tc>
      </w:tr>
      <w:tr w:rsidR="00CD4407" w:rsidRPr="000F7CDB" w:rsidTr="00CD4407">
        <w:trPr>
          <w:jc w:val="center"/>
        </w:trPr>
        <w:tc>
          <w:tcPr>
            <w:tcW w:w="541" w:type="dxa"/>
            <w:vMerge w:val="restart"/>
          </w:tcPr>
          <w:p w:rsidR="00CD4407" w:rsidRPr="000F7CDB" w:rsidRDefault="00CD4407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vMerge w:val="restart"/>
          </w:tcPr>
          <w:p w:rsidR="00CD4407" w:rsidRPr="002664BA" w:rsidRDefault="00CD4407" w:rsidP="0031640E">
            <w:pPr>
              <w:rPr>
                <w:sz w:val="22"/>
                <w:szCs w:val="22"/>
              </w:rPr>
            </w:pPr>
            <w:r w:rsidRPr="002664BA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60" w:type="dxa"/>
            <w:vMerge w:val="restart"/>
            <w:vAlign w:val="center"/>
          </w:tcPr>
          <w:p w:rsidR="00CD4407" w:rsidRDefault="00CD4407" w:rsidP="00CD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  <w:vMerge w:val="restart"/>
            <w:vAlign w:val="center"/>
          </w:tcPr>
          <w:p w:rsidR="00CD4407" w:rsidRDefault="00CD4407" w:rsidP="00CD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1879" w:type="dxa"/>
          </w:tcPr>
          <w:p w:rsidR="00CD4407" w:rsidRDefault="00CD4407" w:rsidP="00AD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(ауд. 5-02)</w:t>
            </w:r>
          </w:p>
        </w:tc>
        <w:tc>
          <w:tcPr>
            <w:tcW w:w="4111" w:type="dxa"/>
          </w:tcPr>
          <w:p w:rsidR="00CD4407" w:rsidRDefault="00CD4407" w:rsidP="00E90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 А.В.</w:t>
            </w:r>
          </w:p>
        </w:tc>
      </w:tr>
      <w:tr w:rsidR="00CD4407" w:rsidRPr="000F7CDB" w:rsidTr="003C7582">
        <w:trPr>
          <w:jc w:val="center"/>
        </w:trPr>
        <w:tc>
          <w:tcPr>
            <w:tcW w:w="541" w:type="dxa"/>
            <w:vMerge/>
          </w:tcPr>
          <w:p w:rsidR="00CD4407" w:rsidRPr="000F7CDB" w:rsidRDefault="00CD4407" w:rsidP="00CD44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512" w:type="dxa"/>
            <w:vMerge/>
          </w:tcPr>
          <w:p w:rsidR="00CD4407" w:rsidRPr="002664BA" w:rsidRDefault="00CD4407" w:rsidP="006C469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D4407" w:rsidRDefault="00CD4407" w:rsidP="006C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4407" w:rsidRDefault="00CD4407" w:rsidP="006C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CD4407" w:rsidRDefault="00CD4407" w:rsidP="00AD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(ауд. 4-13)</w:t>
            </w:r>
          </w:p>
        </w:tc>
        <w:tc>
          <w:tcPr>
            <w:tcW w:w="4111" w:type="dxa"/>
          </w:tcPr>
          <w:p w:rsidR="00CD4407" w:rsidRDefault="00CD4407" w:rsidP="0031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С.К.</w:t>
            </w:r>
          </w:p>
        </w:tc>
      </w:tr>
      <w:tr w:rsidR="00E90E1C" w:rsidRPr="000F7CDB" w:rsidTr="003C7582">
        <w:trPr>
          <w:jc w:val="center"/>
        </w:trPr>
        <w:tc>
          <w:tcPr>
            <w:tcW w:w="541" w:type="dxa"/>
          </w:tcPr>
          <w:p w:rsidR="00E90E1C" w:rsidRPr="000F7CDB" w:rsidRDefault="00E90E1C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E90E1C" w:rsidRPr="002664BA" w:rsidRDefault="00E90E1C" w:rsidP="002664BA">
            <w:pPr>
              <w:rPr>
                <w:sz w:val="22"/>
                <w:szCs w:val="22"/>
              </w:rPr>
            </w:pPr>
            <w:r w:rsidRPr="002664B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E90E1C" w:rsidRDefault="00E90E1C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E90E1C" w:rsidRDefault="00E90E1C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1879" w:type="dxa"/>
          </w:tcPr>
          <w:p w:rsidR="00E90E1C" w:rsidRDefault="00E90E1C" w:rsidP="00AD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90E1C" w:rsidRDefault="00E90E1C" w:rsidP="00305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Люлина Н.В.</w:t>
            </w:r>
          </w:p>
        </w:tc>
      </w:tr>
      <w:tr w:rsidR="00E90E1C" w:rsidRPr="000F7CDB" w:rsidTr="003C7582">
        <w:trPr>
          <w:jc w:val="center"/>
        </w:trPr>
        <w:tc>
          <w:tcPr>
            <w:tcW w:w="541" w:type="dxa"/>
          </w:tcPr>
          <w:p w:rsidR="00E90E1C" w:rsidRPr="000F7CDB" w:rsidRDefault="00E90E1C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E90E1C" w:rsidRPr="002664BA" w:rsidRDefault="00E90E1C" w:rsidP="00902F23">
            <w:pPr>
              <w:rPr>
                <w:sz w:val="22"/>
                <w:szCs w:val="22"/>
              </w:rPr>
            </w:pPr>
            <w:r w:rsidRPr="002664BA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560" w:type="dxa"/>
          </w:tcPr>
          <w:p w:rsidR="00E90E1C" w:rsidRDefault="00E90E1C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E90E1C" w:rsidRDefault="00E90E1C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1879" w:type="dxa"/>
          </w:tcPr>
          <w:p w:rsidR="00E90E1C" w:rsidRDefault="00E90E1C" w:rsidP="00AD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90E1C" w:rsidRDefault="00E90E1C" w:rsidP="00305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Вовденко И.В., Доленко Н.В.</w:t>
            </w:r>
          </w:p>
        </w:tc>
      </w:tr>
      <w:tr w:rsidR="00E90E1C" w:rsidRPr="000F7CDB" w:rsidTr="003C7582">
        <w:trPr>
          <w:trHeight w:val="27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E90E1C" w:rsidRPr="000F7CDB" w:rsidRDefault="00E90E1C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E90E1C" w:rsidRPr="002664BA" w:rsidRDefault="00E90E1C" w:rsidP="0031640E">
            <w:pPr>
              <w:rPr>
                <w:sz w:val="22"/>
                <w:szCs w:val="22"/>
              </w:rPr>
            </w:pPr>
            <w:r w:rsidRPr="002664BA">
              <w:rPr>
                <w:sz w:val="22"/>
                <w:szCs w:val="22"/>
              </w:rPr>
              <w:t>Планирование на предприятии торговли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90E1C" w:rsidRPr="00DA69E4" w:rsidRDefault="00E90E1C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90E1C" w:rsidRDefault="00E90E1C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5F7081" w:rsidRDefault="005F7081" w:rsidP="00AD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E90E1C" w:rsidRDefault="005F7081" w:rsidP="00AD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(ауд. </w:t>
            </w:r>
            <w:r w:rsidR="00E90E1C">
              <w:rPr>
                <w:sz w:val="24"/>
                <w:szCs w:val="24"/>
              </w:rPr>
              <w:t>5-15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90E1C" w:rsidRPr="000F7CDB" w:rsidRDefault="00E90E1C" w:rsidP="0031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Н.Н.</w:t>
            </w:r>
          </w:p>
        </w:tc>
      </w:tr>
      <w:tr w:rsidR="00E90E1C" w:rsidRPr="000F7CDB" w:rsidTr="003C7582">
        <w:trPr>
          <w:trHeight w:val="27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E90E1C" w:rsidRPr="000F7CDB" w:rsidRDefault="00E90E1C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E90E1C" w:rsidRPr="002664BA" w:rsidRDefault="00E90E1C" w:rsidP="0031640E">
            <w:pPr>
              <w:rPr>
                <w:sz w:val="22"/>
                <w:szCs w:val="22"/>
              </w:rPr>
            </w:pPr>
            <w:r w:rsidRPr="002664BA">
              <w:rPr>
                <w:sz w:val="22"/>
                <w:szCs w:val="22"/>
              </w:rPr>
              <w:t>Цифровые платформы и экосистемы в торговле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90E1C" w:rsidRPr="00DA69E4" w:rsidRDefault="00E90E1C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90E1C" w:rsidRDefault="00E90E1C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5F7081" w:rsidRDefault="005F7081" w:rsidP="00AD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  <w:p w:rsidR="00E90E1C" w:rsidRDefault="005F7081" w:rsidP="00AD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(ауд. </w:t>
            </w:r>
            <w:r w:rsidR="00E90E1C">
              <w:rPr>
                <w:sz w:val="24"/>
                <w:szCs w:val="24"/>
              </w:rPr>
              <w:t>5-02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90E1C" w:rsidRDefault="00E90E1C" w:rsidP="0031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Волошин А.В. </w:t>
            </w:r>
          </w:p>
        </w:tc>
      </w:tr>
      <w:tr w:rsidR="00E90E1C" w:rsidRPr="000F7CDB" w:rsidTr="003C7582">
        <w:trPr>
          <w:trHeight w:val="26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E90E1C" w:rsidRPr="000F7CDB" w:rsidRDefault="00E90E1C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E90E1C" w:rsidRPr="002664BA" w:rsidRDefault="00E90E1C" w:rsidP="0031640E">
            <w:pPr>
              <w:rPr>
                <w:sz w:val="22"/>
                <w:szCs w:val="22"/>
              </w:rPr>
            </w:pPr>
            <w:r w:rsidRPr="002664BA">
              <w:rPr>
                <w:sz w:val="22"/>
                <w:szCs w:val="22"/>
              </w:rPr>
              <w:t>Финансы предприятий торговли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90E1C" w:rsidRPr="000F7CDB" w:rsidRDefault="00E90E1C" w:rsidP="000C3F4A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90E1C" w:rsidRDefault="00E90E1C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5F7081" w:rsidRDefault="005F7081" w:rsidP="00AD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  <w:p w:rsidR="00E90E1C" w:rsidRDefault="005F7081" w:rsidP="00AD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(ауд. </w:t>
            </w:r>
            <w:r w:rsidR="00E90E1C">
              <w:rPr>
                <w:sz w:val="24"/>
                <w:szCs w:val="24"/>
              </w:rPr>
              <w:t>5-01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90E1C" w:rsidRDefault="00E90E1C" w:rsidP="000C3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 Т.И.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34770A" w:rsidRDefault="0034770A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  <w:bookmarkStart w:id="0" w:name="_GoBack"/>
      <w:bookmarkEnd w:id="0"/>
    </w:p>
    <w:p w:rsidR="00BF60FE" w:rsidRDefault="00BF60FE" w:rsidP="003D7F75">
      <w:pPr>
        <w:rPr>
          <w:color w:val="FF0000"/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9"/>
  </w:num>
  <w:num w:numId="14">
    <w:abstractNumId w:val="33"/>
  </w:num>
  <w:num w:numId="15">
    <w:abstractNumId w:val="8"/>
  </w:num>
  <w:num w:numId="16">
    <w:abstractNumId w:val="19"/>
  </w:num>
  <w:num w:numId="17">
    <w:abstractNumId w:val="12"/>
  </w:num>
  <w:num w:numId="18">
    <w:abstractNumId w:val="32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0"/>
  </w:num>
  <w:num w:numId="32">
    <w:abstractNumId w:val="17"/>
  </w:num>
  <w:num w:numId="33">
    <w:abstractNumId w:val="16"/>
  </w:num>
  <w:num w:numId="34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15CD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736F"/>
    <w:rsid w:val="0004423E"/>
    <w:rsid w:val="0004673D"/>
    <w:rsid w:val="00046973"/>
    <w:rsid w:val="000600C4"/>
    <w:rsid w:val="000737E3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F20DD"/>
    <w:rsid w:val="000F6ACB"/>
    <w:rsid w:val="000F7CDB"/>
    <w:rsid w:val="0010150F"/>
    <w:rsid w:val="00101E3D"/>
    <w:rsid w:val="00102B1A"/>
    <w:rsid w:val="001035F7"/>
    <w:rsid w:val="001058A0"/>
    <w:rsid w:val="0011254D"/>
    <w:rsid w:val="00112716"/>
    <w:rsid w:val="00117FEA"/>
    <w:rsid w:val="00120CA0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6F3C"/>
    <w:rsid w:val="001C1290"/>
    <w:rsid w:val="001C5EB4"/>
    <w:rsid w:val="001D709E"/>
    <w:rsid w:val="001E39AB"/>
    <w:rsid w:val="001E3F14"/>
    <w:rsid w:val="001F4801"/>
    <w:rsid w:val="00200691"/>
    <w:rsid w:val="00200C4D"/>
    <w:rsid w:val="002043DA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664BA"/>
    <w:rsid w:val="00270D1A"/>
    <w:rsid w:val="002769DE"/>
    <w:rsid w:val="00276A5E"/>
    <w:rsid w:val="00276F55"/>
    <w:rsid w:val="002771A2"/>
    <w:rsid w:val="00280A3A"/>
    <w:rsid w:val="00282D05"/>
    <w:rsid w:val="00285393"/>
    <w:rsid w:val="00290AA3"/>
    <w:rsid w:val="0029565A"/>
    <w:rsid w:val="002971E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3E09"/>
    <w:rsid w:val="003C5EC4"/>
    <w:rsid w:val="003C6D99"/>
    <w:rsid w:val="003C7582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07E22"/>
    <w:rsid w:val="00416689"/>
    <w:rsid w:val="00416C13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0777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18A2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5F7081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5BD8"/>
    <w:rsid w:val="0075701A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333C"/>
    <w:rsid w:val="00804D77"/>
    <w:rsid w:val="00805BCD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273C2"/>
    <w:rsid w:val="009306D6"/>
    <w:rsid w:val="00934591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D7D1D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4D30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D75C2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76A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95EDE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1ED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87786"/>
    <w:rsid w:val="00C91847"/>
    <w:rsid w:val="00CA536F"/>
    <w:rsid w:val="00CA5CE4"/>
    <w:rsid w:val="00CA5E42"/>
    <w:rsid w:val="00CA78F1"/>
    <w:rsid w:val="00CB011F"/>
    <w:rsid w:val="00CB04F0"/>
    <w:rsid w:val="00CB1C4A"/>
    <w:rsid w:val="00CC0E20"/>
    <w:rsid w:val="00CC3357"/>
    <w:rsid w:val="00CC777C"/>
    <w:rsid w:val="00CD287F"/>
    <w:rsid w:val="00CD3DB0"/>
    <w:rsid w:val="00CD4407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52628"/>
    <w:rsid w:val="00D60D1F"/>
    <w:rsid w:val="00D63A22"/>
    <w:rsid w:val="00D64E02"/>
    <w:rsid w:val="00D6585A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90E1C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40041"/>
    <w:rsid w:val="00F4349F"/>
    <w:rsid w:val="00F46048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CD921-F157-4E31-B32E-19BB6694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2022-09-07T03:09:00Z</cp:lastPrinted>
  <dcterms:created xsi:type="dcterms:W3CDTF">2023-09-13T05:13:00Z</dcterms:created>
  <dcterms:modified xsi:type="dcterms:W3CDTF">2023-09-13T05:13:00Z</dcterms:modified>
</cp:coreProperties>
</file>