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D" w:rsidRDefault="009C030D" w:rsidP="00FD3CCB">
      <w:pPr>
        <w:ind w:firstLine="709"/>
        <w:jc w:val="both"/>
      </w:pPr>
    </w:p>
    <w:p w:rsidR="009C030D" w:rsidRDefault="009C030D" w:rsidP="00FD3CCB">
      <w:pPr>
        <w:ind w:firstLine="709"/>
        <w:jc w:val="both"/>
      </w:pPr>
    </w:p>
    <w:p w:rsidR="00FD3CCB" w:rsidRPr="00200AF1" w:rsidRDefault="00FD3CCB" w:rsidP="00FD3CCB">
      <w:pPr>
        <w:ind w:firstLine="709"/>
        <w:jc w:val="both"/>
      </w:pPr>
      <w:bookmarkStart w:id="0" w:name="_GoBack"/>
      <w:bookmarkEnd w:id="0"/>
      <w:proofErr w:type="spellStart"/>
      <w:r>
        <w:t>Пересторонина</w:t>
      </w:r>
      <w:proofErr w:type="spellEnd"/>
      <w:r>
        <w:t xml:space="preserve"> Александра Николаевна </w:t>
      </w:r>
      <w:r w:rsidRPr="00200AF1">
        <w:t>аспирант</w:t>
      </w:r>
      <w:r>
        <w:t xml:space="preserve">ка </w:t>
      </w:r>
      <w:proofErr w:type="spellStart"/>
      <w:r>
        <w:t>ИТиСУ</w:t>
      </w:r>
      <w:proofErr w:type="spellEnd"/>
      <w:r>
        <w:t xml:space="preserve"> СФУ</w:t>
      </w:r>
      <w:r w:rsidRPr="00200AF1">
        <w:t xml:space="preserve"> по направлению подго</w:t>
      </w:r>
      <w:r>
        <w:t xml:space="preserve">товки 05.06.01 «Науки о земле» (научный руководитель профессор Иванова Г.В.) победила в конкурсе на </w:t>
      </w:r>
      <w:r w:rsidRPr="00200AF1">
        <w:t>соиска</w:t>
      </w:r>
      <w:r>
        <w:t>ние</w:t>
      </w:r>
      <w:r w:rsidRPr="00200AF1">
        <w:t xml:space="preserve"> премии Главы города </w:t>
      </w:r>
      <w:r>
        <w:t xml:space="preserve">Красноярска </w:t>
      </w:r>
      <w:r w:rsidRPr="00200AF1">
        <w:t>молодым талантам</w:t>
      </w:r>
      <w:r>
        <w:t xml:space="preserve"> в</w:t>
      </w:r>
      <w:r w:rsidRPr="00200AF1">
        <w:t xml:space="preserve"> конкурсной номинации «За высокие достижения в научно-учебной деятельности»</w:t>
      </w:r>
      <w:r>
        <w:t>.</w:t>
      </w:r>
    </w:p>
    <w:p w:rsidR="00FD3CCB" w:rsidRPr="00200AF1" w:rsidRDefault="00FD3CCB" w:rsidP="00FD3CCB">
      <w:pPr>
        <w:widowControl w:val="0"/>
        <w:autoSpaceDE w:val="0"/>
        <w:autoSpaceDN w:val="0"/>
        <w:ind w:firstLine="709"/>
        <w:jc w:val="both"/>
      </w:pPr>
      <w:r w:rsidRPr="00200AF1">
        <w:t xml:space="preserve">Основное направление работы – использование нетрадиционного северного сырья </w:t>
      </w:r>
      <w:proofErr w:type="spellStart"/>
      <w:r w:rsidRPr="00200AF1">
        <w:rPr>
          <w:shd w:val="clear" w:color="auto" w:fill="FFFFFF"/>
        </w:rPr>
        <w:t>Cetráriaislándica</w:t>
      </w:r>
      <w:r w:rsidRPr="00200AF1">
        <w:t>в</w:t>
      </w:r>
      <w:proofErr w:type="spellEnd"/>
      <w:r w:rsidRPr="00200AF1">
        <w:t xml:space="preserve"> разработке новых блюд для массового питания на основе традиций Северной Енисейской кухни.</w:t>
      </w:r>
    </w:p>
    <w:p w:rsidR="00FD3CCB" w:rsidRDefault="00FD3CCB" w:rsidP="00FD3CCB">
      <w:pPr>
        <w:ind w:firstLine="709"/>
        <w:jc w:val="both"/>
      </w:pPr>
      <w:proofErr w:type="spellStart"/>
      <w:r w:rsidRPr="00200AF1">
        <w:t>Пересторонина</w:t>
      </w:r>
      <w:proofErr w:type="spellEnd"/>
      <w:r>
        <w:t xml:space="preserve"> А.Н. </w:t>
      </w:r>
      <w:r w:rsidRPr="00200AF1">
        <w:t>в 2018 году окончила с отличием Торгово-экономический институт СФУ по направлению подготовки 19.03.04</w:t>
      </w:r>
      <w:r w:rsidRPr="00200AF1">
        <w:rPr>
          <w:rStyle w:val="apple-converted-space"/>
          <w:shd w:val="clear" w:color="auto" w:fill="FFFFFF"/>
        </w:rPr>
        <w:t xml:space="preserve"> «Технология продукции и организация общественного питания», а в 2020 году </w:t>
      </w:r>
      <w:r w:rsidRPr="00200AF1">
        <w:t>окончила с отличием магистратуру Торгово-экономического института СФУ по направлению подготовки 19.04.04.01 «Новые пищевые продукты для рационального и сбалансированного питания».</w:t>
      </w:r>
    </w:p>
    <w:p w:rsidR="0000030F" w:rsidRDefault="0000030F" w:rsidP="00FD3CCB">
      <w:pPr>
        <w:ind w:firstLine="709"/>
        <w:jc w:val="both"/>
      </w:pPr>
    </w:p>
    <w:p w:rsidR="0000030F" w:rsidRDefault="0000030F" w:rsidP="00FD3CCB">
      <w:pPr>
        <w:ind w:firstLine="709"/>
        <w:jc w:val="both"/>
      </w:pPr>
    </w:p>
    <w:p w:rsidR="0000030F" w:rsidRPr="00200AF1" w:rsidRDefault="0000030F" w:rsidP="00FD3CCB">
      <w:pPr>
        <w:ind w:firstLine="709"/>
        <w:jc w:val="both"/>
      </w:pPr>
      <w:r>
        <w:rPr>
          <w:noProof/>
        </w:rPr>
        <w:drawing>
          <wp:inline distT="0" distB="0" distL="0" distR="0">
            <wp:extent cx="2581200" cy="3441600"/>
            <wp:effectExtent l="0" t="0" r="0" b="6985"/>
            <wp:docPr id="1" name="Рисунок 1" descr="C:\Users\Alex\Desktop\ДИСТАНЦИОНКА 2020\2021 МЭР премия\Новая папка\IMG_20211124_1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ДИСТАНЦИОНКА 2020\2021 МЭР премия\Новая папка\IMG_20211124_190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34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1200" cy="3441600"/>
            <wp:effectExtent l="0" t="0" r="0" b="6985"/>
            <wp:docPr id="3" name="Рисунок 3" descr="C:\Users\Alex\Desktop\ДИСТАНЦИОНКА 2020\2021 МЭР премия\Новая папка\IMG_20211124_22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ДИСТАНЦИОНКА 2020\2021 МЭР премия\Новая папка\IMG_20211124_221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34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CB" w:rsidRDefault="00FD3CCB"/>
    <w:p w:rsidR="0000030F" w:rsidRDefault="0000030F"/>
    <w:p w:rsidR="0000030F" w:rsidRDefault="0000030F"/>
    <w:p w:rsidR="0000030F" w:rsidRDefault="0000030F"/>
    <w:sectPr w:rsidR="0000030F" w:rsidSect="0014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63AC0"/>
    <w:rsid w:val="0000030F"/>
    <w:rsid w:val="000B111D"/>
    <w:rsid w:val="00147272"/>
    <w:rsid w:val="00213767"/>
    <w:rsid w:val="00335E13"/>
    <w:rsid w:val="00434CF8"/>
    <w:rsid w:val="00663AC0"/>
    <w:rsid w:val="009C030D"/>
    <w:rsid w:val="00FD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CCB"/>
  </w:style>
  <w:style w:type="paragraph" w:styleId="a3">
    <w:name w:val="Balloon Text"/>
    <w:basedOn w:val="a"/>
    <w:link w:val="a4"/>
    <w:uiPriority w:val="99"/>
    <w:semiHidden/>
    <w:unhideWhenUsed/>
    <w:rsid w:val="00000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CCB"/>
  </w:style>
  <w:style w:type="paragraph" w:styleId="a3">
    <w:name w:val="Balloon Text"/>
    <w:basedOn w:val="a"/>
    <w:link w:val="a4"/>
    <w:uiPriority w:val="99"/>
    <w:semiHidden/>
    <w:unhideWhenUsed/>
    <w:rsid w:val="00000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Иванова</dc:creator>
  <cp:lastModifiedBy>ИВАН</cp:lastModifiedBy>
  <cp:revision>2</cp:revision>
  <dcterms:created xsi:type="dcterms:W3CDTF">2021-11-25T12:55:00Z</dcterms:created>
  <dcterms:modified xsi:type="dcterms:W3CDTF">2021-11-25T12:55:00Z</dcterms:modified>
</cp:coreProperties>
</file>