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CA" w:rsidRPr="00BA4AEE" w:rsidRDefault="00A255CA" w:rsidP="00A255CA">
      <w:pPr>
        <w:pStyle w:val="a3"/>
        <w:spacing w:after="0"/>
        <w:jc w:val="center"/>
        <w:rPr>
          <w:b/>
        </w:rPr>
      </w:pPr>
      <w:r w:rsidRPr="00BA4AEE">
        <w:rPr>
          <w:b/>
        </w:rPr>
        <w:t>ЗАЯВКА</w:t>
      </w:r>
    </w:p>
    <w:p w:rsidR="00A255CA" w:rsidRPr="00BA4AEE" w:rsidRDefault="00A255CA" w:rsidP="00A255CA">
      <w:pPr>
        <w:pStyle w:val="a3"/>
        <w:spacing w:after="0"/>
        <w:jc w:val="center"/>
        <w:rPr>
          <w:b/>
          <w:spacing w:val="-4"/>
        </w:rPr>
      </w:pPr>
      <w:r w:rsidRPr="00BA4AEE">
        <w:rPr>
          <w:b/>
          <w:color w:val="000000"/>
        </w:rPr>
        <w:t xml:space="preserve">на участие в </w:t>
      </w:r>
      <w:r w:rsidRPr="00BA4AEE">
        <w:rPr>
          <w:b/>
        </w:rPr>
        <w:t>IV</w:t>
      </w:r>
      <w:r w:rsidRPr="00BA4AEE">
        <w:rPr>
          <w:b/>
          <w:color w:val="000000"/>
        </w:rPr>
        <w:t xml:space="preserve"> Международной </w:t>
      </w:r>
      <w:r w:rsidRPr="00BA4AEE">
        <w:rPr>
          <w:b/>
          <w:spacing w:val="-4"/>
        </w:rPr>
        <w:t xml:space="preserve">научно-исследовательской олимпиады </w:t>
      </w:r>
    </w:p>
    <w:p w:rsidR="00A255CA" w:rsidRDefault="00A255CA" w:rsidP="00A255CA">
      <w:pPr>
        <w:pStyle w:val="a3"/>
        <w:spacing w:after="0"/>
        <w:jc w:val="center"/>
        <w:rPr>
          <w:b/>
          <w:spacing w:val="-4"/>
        </w:rPr>
      </w:pPr>
      <w:r w:rsidRPr="00BA4AEE">
        <w:rPr>
          <w:b/>
          <w:spacing w:val="-4"/>
        </w:rPr>
        <w:t>по проектированию предприятий общественного питания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394"/>
      </w:tblGrid>
      <w:tr w:rsidR="00A255CA" w:rsidRPr="00527CF0" w:rsidTr="00FB6C7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right="-800"/>
              <w:rPr>
                <w:spacing w:val="-4"/>
              </w:rPr>
            </w:pPr>
            <w:r w:rsidRPr="00BA4AEE">
              <w:rPr>
                <w:i/>
                <w:spacing w:val="-4"/>
              </w:rPr>
              <w:t>Автор:</w:t>
            </w: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ind w:right="-800"/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>Место учебы (ВУЗ, СОШ)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 w:right="-2245"/>
              <w:rPr>
                <w:spacing w:val="-4"/>
              </w:rPr>
            </w:pPr>
            <w:r w:rsidRPr="00527CF0">
              <w:rPr>
                <w:spacing w:val="-4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proofErr w:type="spellStart"/>
            <w:r w:rsidRPr="00527CF0">
              <w:rPr>
                <w:spacing w:val="-4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 xml:space="preserve">Телефон </w:t>
            </w:r>
            <w:r>
              <w:rPr>
                <w:spacing w:val="-4"/>
              </w:rPr>
              <w:t>контактный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Почтовый а</w:t>
            </w:r>
            <w:r w:rsidRPr="00527CF0">
              <w:rPr>
                <w:spacing w:val="-4"/>
              </w:rPr>
              <w:t>дрес для отправки диплом</w:t>
            </w:r>
            <w:r>
              <w:rPr>
                <w:spacing w:val="-4"/>
              </w:rPr>
              <w:t>а</w:t>
            </w:r>
            <w:r w:rsidRPr="00527CF0">
              <w:rPr>
                <w:spacing w:val="-4"/>
              </w:rPr>
              <w:t xml:space="preserve"> (индекс, город, улица, дом, квартира)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rPr>
                <w:spacing w:val="-4"/>
              </w:rPr>
            </w:pPr>
            <w:r w:rsidRPr="00BA4AEE">
              <w:rPr>
                <w:i/>
                <w:spacing w:val="-4"/>
              </w:rPr>
              <w:t>Научный руководитель</w:t>
            </w:r>
            <w:r>
              <w:rPr>
                <w:i/>
                <w:spacing w:val="-4"/>
              </w:rPr>
              <w:t>:</w:t>
            </w: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>Место работы (ВУЗ, СОШ)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 xml:space="preserve">Должность, кафедра </w:t>
            </w:r>
            <w:r>
              <w:rPr>
                <w:spacing w:val="-4"/>
              </w:rPr>
              <w:t>(</w:t>
            </w:r>
            <w:r w:rsidRPr="00527CF0">
              <w:rPr>
                <w:spacing w:val="-4"/>
              </w:rPr>
              <w:t>без сокращений</w:t>
            </w:r>
            <w:r>
              <w:rPr>
                <w:spacing w:val="-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>ученая степень,</w:t>
            </w:r>
            <w:r>
              <w:rPr>
                <w:spacing w:val="-4"/>
              </w:rPr>
              <w:t xml:space="preserve"> </w:t>
            </w:r>
            <w:r w:rsidRPr="00527CF0">
              <w:rPr>
                <w:spacing w:val="-4"/>
              </w:rPr>
              <w:t>ученое звание (</w:t>
            </w:r>
            <w:r>
              <w:rPr>
                <w:spacing w:val="-4"/>
              </w:rPr>
              <w:t>при наличии</w:t>
            </w:r>
            <w:r w:rsidRPr="00527CF0">
              <w:rPr>
                <w:spacing w:val="-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proofErr w:type="spellStart"/>
            <w:r w:rsidRPr="00527CF0">
              <w:rPr>
                <w:spacing w:val="-4"/>
              </w:rPr>
              <w:t>E-mail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 xml:space="preserve">Телефон </w:t>
            </w:r>
            <w:r>
              <w:rPr>
                <w:spacing w:val="-4"/>
              </w:rPr>
              <w:t>контактный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pStyle w:val="a3"/>
              <w:widowControl w:val="0"/>
              <w:spacing w:after="0"/>
              <w:rPr>
                <w:spacing w:val="-4"/>
              </w:rPr>
            </w:pPr>
            <w:r>
              <w:rPr>
                <w:i/>
                <w:spacing w:val="-4"/>
              </w:rPr>
              <w:t>П</w:t>
            </w:r>
            <w:r w:rsidRPr="00D558C9">
              <w:rPr>
                <w:i/>
                <w:spacing w:val="-4"/>
              </w:rPr>
              <w:t>роект</w:t>
            </w:r>
            <w:r>
              <w:rPr>
                <w:i/>
                <w:spacing w:val="-4"/>
              </w:rPr>
              <w:t>:</w:t>
            </w:r>
          </w:p>
        </w:tc>
      </w:tr>
      <w:tr w:rsidR="00A255CA" w:rsidRPr="00527CF0" w:rsidTr="00FB6C7B">
        <w:trPr>
          <w:trHeight w:val="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Default="00A255CA" w:rsidP="00FB6C7B">
            <w:pPr>
              <w:ind w:firstLine="284"/>
              <w:rPr>
                <w:bCs/>
                <w:iCs/>
                <w:spacing w:val="-4"/>
              </w:rPr>
            </w:pPr>
            <w:r w:rsidRPr="00D558C9">
              <w:rPr>
                <w:bCs/>
                <w:spacing w:val="-4"/>
              </w:rPr>
              <w:t>Направление</w:t>
            </w:r>
            <w:r>
              <w:rPr>
                <w:bCs/>
                <w:i/>
                <w:spacing w:val="-4"/>
              </w:rPr>
              <w:t xml:space="preserve"> </w:t>
            </w:r>
            <w:r w:rsidRPr="00527CF0">
              <w:rPr>
                <w:bCs/>
                <w:iCs/>
                <w:spacing w:val="-4"/>
              </w:rPr>
              <w:t>(выбрать одно)</w:t>
            </w:r>
            <w:r>
              <w:rPr>
                <w:bCs/>
                <w:iCs/>
                <w:spacing w:val="-4"/>
              </w:rPr>
              <w:t>:</w:t>
            </w:r>
          </w:p>
          <w:p w:rsidR="00A255CA" w:rsidRPr="00527CF0" w:rsidRDefault="00A255CA" w:rsidP="00A255CA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567" w:hanging="283"/>
              <w:rPr>
                <w:spacing w:val="-4"/>
              </w:rPr>
            </w:pPr>
            <w:r w:rsidRPr="00527CF0">
              <w:rPr>
                <w:spacing w:val="-4"/>
              </w:rPr>
              <w:t>Проект предприятия питания социального значения</w:t>
            </w:r>
          </w:p>
          <w:p w:rsidR="00A255CA" w:rsidRPr="00527CF0" w:rsidRDefault="00A255CA" w:rsidP="00A255CA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567" w:hanging="283"/>
              <w:rPr>
                <w:spacing w:val="-4"/>
              </w:rPr>
            </w:pPr>
            <w:r w:rsidRPr="00527CF0">
              <w:rPr>
                <w:spacing w:val="-4"/>
              </w:rPr>
              <w:t>Проект специализированного цеха по</w:t>
            </w:r>
            <w:r>
              <w:rPr>
                <w:spacing w:val="-4"/>
              </w:rPr>
              <w:t> </w:t>
            </w:r>
            <w:r w:rsidRPr="00527CF0">
              <w:rPr>
                <w:spacing w:val="-4"/>
              </w:rPr>
              <w:t>производству продуктов питания</w:t>
            </w:r>
          </w:p>
          <w:p w:rsidR="00A255CA" w:rsidRPr="00EB053B" w:rsidRDefault="00A255CA" w:rsidP="00A255CA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567" w:hanging="283"/>
              <w:rPr>
                <w:spacing w:val="-4"/>
              </w:rPr>
            </w:pPr>
            <w:r w:rsidRPr="00EB053B">
              <w:rPr>
                <w:spacing w:val="-4"/>
              </w:rPr>
              <w:t xml:space="preserve">Проект предприятия питания, адаптированного к городской среде </w:t>
            </w:r>
          </w:p>
          <w:p w:rsidR="00A255CA" w:rsidRDefault="00A255CA" w:rsidP="00A255CA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567" w:hanging="283"/>
              <w:rPr>
                <w:spacing w:val="-4"/>
              </w:rPr>
            </w:pPr>
            <w:r w:rsidRPr="00527CF0">
              <w:rPr>
                <w:spacing w:val="-4"/>
              </w:rPr>
              <w:t>Проект предприятия питания, специализирующегося на национальной кухне</w:t>
            </w:r>
          </w:p>
          <w:p w:rsidR="00A255CA" w:rsidRPr="00D558C9" w:rsidRDefault="00A255CA" w:rsidP="00A255CA">
            <w:pPr>
              <w:pStyle w:val="a3"/>
              <w:widowControl w:val="0"/>
              <w:numPr>
                <w:ilvl w:val="0"/>
                <w:numId w:val="1"/>
              </w:numPr>
              <w:spacing w:after="0"/>
              <w:ind w:left="567" w:hanging="283"/>
              <w:rPr>
                <w:spacing w:val="-4"/>
              </w:rPr>
            </w:pPr>
            <w:r w:rsidRPr="00527CF0">
              <w:rPr>
                <w:spacing w:val="-4"/>
              </w:rPr>
              <w:t>Мой первый проект (</w:t>
            </w:r>
            <w:r w:rsidRPr="00527CF0">
              <w:rPr>
                <w:i/>
                <w:iCs/>
                <w:spacing w:val="-4"/>
              </w:rPr>
              <w:t>только для школьников</w:t>
            </w:r>
            <w:r w:rsidRPr="00527CF0">
              <w:rPr>
                <w:spacing w:val="-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pStyle w:val="a3"/>
              <w:widowControl w:val="0"/>
              <w:spacing w:after="0"/>
              <w:rPr>
                <w:spacing w:val="-4"/>
              </w:rPr>
            </w:pPr>
          </w:p>
        </w:tc>
      </w:tr>
      <w:tr w:rsidR="00A255CA" w:rsidRPr="00527CF0" w:rsidTr="00FB6C7B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firstLine="284"/>
              <w:jc w:val="both"/>
              <w:rPr>
                <w:spacing w:val="-4"/>
              </w:rPr>
            </w:pPr>
            <w:r w:rsidRPr="00527CF0">
              <w:rPr>
                <w:spacing w:val="-4"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  <w:tr w:rsidR="00A255CA" w:rsidRPr="00527CF0" w:rsidTr="00FB6C7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CA" w:rsidRPr="00527CF0" w:rsidRDefault="00A255CA" w:rsidP="00FB6C7B">
            <w:pPr>
              <w:ind w:left="284"/>
              <w:rPr>
                <w:spacing w:val="-4"/>
              </w:rPr>
            </w:pPr>
            <w:r w:rsidRPr="00527CF0">
              <w:rPr>
                <w:spacing w:val="-4"/>
              </w:rPr>
              <w:t>Описание (важно указать актуальность научного проекта)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CA" w:rsidRPr="00527CF0" w:rsidRDefault="00A255CA" w:rsidP="00FB6C7B">
            <w:pPr>
              <w:rPr>
                <w:spacing w:val="-4"/>
              </w:rPr>
            </w:pPr>
          </w:p>
        </w:tc>
      </w:tr>
    </w:tbl>
    <w:p w:rsidR="00A255CA" w:rsidRPr="00527CF0" w:rsidRDefault="00A255CA" w:rsidP="00A255CA">
      <w:pPr>
        <w:jc w:val="center"/>
        <w:rPr>
          <w:b/>
          <w:i/>
        </w:rPr>
      </w:pPr>
    </w:p>
    <w:p w:rsidR="004C05ED" w:rsidRDefault="004C05ED"/>
    <w:sectPr w:rsidR="004C05ED" w:rsidSect="00A25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648CF"/>
    <w:multiLevelType w:val="hybridMultilevel"/>
    <w:tmpl w:val="BC3825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5CA"/>
    <w:rsid w:val="000722A3"/>
    <w:rsid w:val="000737F3"/>
    <w:rsid w:val="00096410"/>
    <w:rsid w:val="000B129C"/>
    <w:rsid w:val="000D0501"/>
    <w:rsid w:val="001C2BB7"/>
    <w:rsid w:val="002C77F4"/>
    <w:rsid w:val="002E194D"/>
    <w:rsid w:val="002F5D81"/>
    <w:rsid w:val="00360983"/>
    <w:rsid w:val="0038376E"/>
    <w:rsid w:val="003B70B6"/>
    <w:rsid w:val="003F4A80"/>
    <w:rsid w:val="004C05ED"/>
    <w:rsid w:val="0051343F"/>
    <w:rsid w:val="0054266C"/>
    <w:rsid w:val="005449CC"/>
    <w:rsid w:val="005452C2"/>
    <w:rsid w:val="00584E9B"/>
    <w:rsid w:val="005B71FE"/>
    <w:rsid w:val="00600F39"/>
    <w:rsid w:val="00635C16"/>
    <w:rsid w:val="00686915"/>
    <w:rsid w:val="006B5E7A"/>
    <w:rsid w:val="006D444D"/>
    <w:rsid w:val="006E0D1E"/>
    <w:rsid w:val="006F438E"/>
    <w:rsid w:val="00700140"/>
    <w:rsid w:val="0077230E"/>
    <w:rsid w:val="007B4784"/>
    <w:rsid w:val="008210AA"/>
    <w:rsid w:val="00845EF5"/>
    <w:rsid w:val="00856CA6"/>
    <w:rsid w:val="008756F7"/>
    <w:rsid w:val="00876D33"/>
    <w:rsid w:val="008A18FF"/>
    <w:rsid w:val="008C1CF1"/>
    <w:rsid w:val="008C4E18"/>
    <w:rsid w:val="008D19F7"/>
    <w:rsid w:val="008D5E4D"/>
    <w:rsid w:val="00904EDF"/>
    <w:rsid w:val="00945B29"/>
    <w:rsid w:val="009E2B30"/>
    <w:rsid w:val="00A255CA"/>
    <w:rsid w:val="00A33E01"/>
    <w:rsid w:val="00A516AA"/>
    <w:rsid w:val="00A62DDE"/>
    <w:rsid w:val="00AB5022"/>
    <w:rsid w:val="00AD5FDE"/>
    <w:rsid w:val="00AE7FE5"/>
    <w:rsid w:val="00B42DED"/>
    <w:rsid w:val="00B70943"/>
    <w:rsid w:val="00BE5035"/>
    <w:rsid w:val="00C15CD7"/>
    <w:rsid w:val="00C21D56"/>
    <w:rsid w:val="00C279C4"/>
    <w:rsid w:val="00C43F5B"/>
    <w:rsid w:val="00C80E14"/>
    <w:rsid w:val="00CD7471"/>
    <w:rsid w:val="00CE03B7"/>
    <w:rsid w:val="00CE4E02"/>
    <w:rsid w:val="00CF4698"/>
    <w:rsid w:val="00D12137"/>
    <w:rsid w:val="00D71DCE"/>
    <w:rsid w:val="00DC13F3"/>
    <w:rsid w:val="00DD0C76"/>
    <w:rsid w:val="00DD25B6"/>
    <w:rsid w:val="00EA6F62"/>
    <w:rsid w:val="00EF1B51"/>
    <w:rsid w:val="00F1260A"/>
    <w:rsid w:val="00F21C2B"/>
    <w:rsid w:val="00F65B72"/>
    <w:rsid w:val="00F675A9"/>
    <w:rsid w:val="00F842BE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255C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255CA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2023-11-13T01:04:00Z</dcterms:created>
  <dcterms:modified xsi:type="dcterms:W3CDTF">2023-11-13T01:04:00Z</dcterms:modified>
</cp:coreProperties>
</file>